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46E97" w14:textId="77777777" w:rsidR="00635B11" w:rsidRPr="005D27B6" w:rsidRDefault="005D27B6" w:rsidP="00521CBB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7B6">
        <w:rPr>
          <w:rFonts w:ascii="Times New Roman" w:hAnsi="Times New Roman" w:cs="Times New Roman"/>
          <w:sz w:val="28"/>
          <w:szCs w:val="28"/>
          <w:lang w:val="ru-RU"/>
        </w:rPr>
        <w:t xml:space="preserve">План-маршрут по </w:t>
      </w:r>
      <w:proofErr w:type="spellStart"/>
      <w:r w:rsidRPr="005D27B6">
        <w:rPr>
          <w:rFonts w:ascii="Times New Roman" w:hAnsi="Times New Roman" w:cs="Times New Roman"/>
          <w:sz w:val="28"/>
          <w:szCs w:val="28"/>
          <w:lang w:val="ru-RU"/>
        </w:rPr>
        <w:t>профориентацинной</w:t>
      </w:r>
      <w:proofErr w:type="spellEnd"/>
      <w:r w:rsidRPr="005D27B6">
        <w:rPr>
          <w:rFonts w:ascii="Times New Roman" w:hAnsi="Times New Roman" w:cs="Times New Roman"/>
          <w:sz w:val="28"/>
          <w:szCs w:val="28"/>
          <w:lang w:val="ru-RU"/>
        </w:rPr>
        <w:t xml:space="preserve"> работе</w:t>
      </w:r>
    </w:p>
    <w:p w14:paraId="07095956" w14:textId="77777777" w:rsidR="005D27B6" w:rsidRPr="005D27B6" w:rsidRDefault="005D27B6" w:rsidP="00521CBB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7B6">
        <w:rPr>
          <w:rFonts w:ascii="Times New Roman" w:hAnsi="Times New Roman" w:cs="Times New Roman"/>
          <w:sz w:val="28"/>
          <w:szCs w:val="28"/>
          <w:lang w:val="ru-RU"/>
        </w:rPr>
        <w:t xml:space="preserve">Лицея ВГУ имени П.М. </w:t>
      </w:r>
      <w:proofErr w:type="spellStart"/>
      <w:r w:rsidRPr="005D27B6">
        <w:rPr>
          <w:rFonts w:ascii="Times New Roman" w:hAnsi="Times New Roman" w:cs="Times New Roman"/>
          <w:sz w:val="28"/>
          <w:szCs w:val="28"/>
          <w:lang w:val="ru-RU"/>
        </w:rPr>
        <w:t>Машерова</w:t>
      </w:r>
      <w:proofErr w:type="spellEnd"/>
      <w:r w:rsidRPr="005D27B6">
        <w:rPr>
          <w:rFonts w:ascii="Times New Roman" w:hAnsi="Times New Roman" w:cs="Times New Roman"/>
          <w:sz w:val="28"/>
          <w:szCs w:val="28"/>
          <w:lang w:val="ru-RU"/>
        </w:rPr>
        <w:t xml:space="preserve"> на 2022/2023 учебный год</w:t>
      </w:r>
    </w:p>
    <w:p w14:paraId="672A6659" w14:textId="77777777" w:rsidR="00635B11" w:rsidRPr="002B3014" w:rsidRDefault="00635B11" w:rsidP="0006441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9038" w:type="dxa"/>
        <w:tblLook w:val="04A0" w:firstRow="1" w:lastRow="0" w:firstColumn="1" w:lastColumn="0" w:noHBand="0" w:noVBand="1"/>
      </w:tblPr>
      <w:tblGrid>
        <w:gridCol w:w="598"/>
        <w:gridCol w:w="4308"/>
        <w:gridCol w:w="2130"/>
        <w:gridCol w:w="2002"/>
      </w:tblGrid>
      <w:tr w:rsidR="00AC64C2" w:rsidRPr="002F00FD" w14:paraId="5953F470" w14:textId="77777777" w:rsidTr="681001CE">
        <w:tc>
          <w:tcPr>
            <w:tcW w:w="605" w:type="dxa"/>
          </w:tcPr>
          <w:p w14:paraId="0F9F350F" w14:textId="77777777" w:rsidR="001022DB" w:rsidRPr="002F00FD" w:rsidRDefault="00151A60" w:rsidP="00587A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0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066" w:type="dxa"/>
          </w:tcPr>
          <w:p w14:paraId="0880048F" w14:textId="77777777" w:rsidR="001022DB" w:rsidRPr="002F00FD" w:rsidRDefault="004C28B9" w:rsidP="00587A56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Учреждение образования</w:t>
            </w:r>
          </w:p>
        </w:tc>
        <w:tc>
          <w:tcPr>
            <w:tcW w:w="2295" w:type="dxa"/>
          </w:tcPr>
          <w:p w14:paraId="533B819E" w14:textId="77777777" w:rsidR="001022DB" w:rsidRDefault="004C28B9" w:rsidP="00587A56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Запланированный </w:t>
            </w:r>
          </w:p>
          <w:p w14:paraId="18C5E06C" w14:textId="77777777" w:rsidR="004C28B9" w:rsidRPr="002F00FD" w:rsidRDefault="004C28B9" w:rsidP="00587A56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месяц посещения</w:t>
            </w:r>
          </w:p>
        </w:tc>
        <w:tc>
          <w:tcPr>
            <w:tcW w:w="2072" w:type="dxa"/>
          </w:tcPr>
          <w:p w14:paraId="368A9745" w14:textId="77777777" w:rsidR="001022DB" w:rsidRDefault="004C28B9" w:rsidP="004C28B9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Фактический </w:t>
            </w:r>
          </w:p>
          <w:p w14:paraId="71B77201" w14:textId="77777777" w:rsidR="004C28B9" w:rsidRPr="002F00FD" w:rsidRDefault="004C28B9" w:rsidP="00AD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месяц посещения</w:t>
            </w:r>
          </w:p>
        </w:tc>
      </w:tr>
      <w:tr w:rsidR="00AC64C2" w:rsidRPr="002F00FD" w14:paraId="1A266B8E" w14:textId="77777777" w:rsidTr="681001CE">
        <w:tc>
          <w:tcPr>
            <w:tcW w:w="605" w:type="dxa"/>
          </w:tcPr>
          <w:p w14:paraId="0A37501D" w14:textId="77777777" w:rsidR="001022DB" w:rsidRPr="002F00FD" w:rsidRDefault="001022DB" w:rsidP="00587A56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6" w:type="dxa"/>
          </w:tcPr>
          <w:p w14:paraId="7FCA16BB" w14:textId="77777777" w:rsidR="001022DB" w:rsidRPr="002F00FD" w:rsidRDefault="001022DB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FD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7 </w:t>
            </w:r>
            <w:proofErr w:type="spellStart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>г.Витебска</w:t>
            </w:r>
            <w:proofErr w:type="spellEnd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>П.Е.Кондратенко</w:t>
            </w:r>
            <w:proofErr w:type="spellEnd"/>
          </w:p>
          <w:p w14:paraId="5DAB6C7B" w14:textId="77777777" w:rsidR="001022DB" w:rsidRPr="002F00FD" w:rsidRDefault="001022DB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564AC228" w14:textId="77777777" w:rsidR="004C28B9" w:rsidRPr="002F00FD" w:rsidRDefault="004C28B9" w:rsidP="009D77A6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Октябрь </w:t>
            </w:r>
            <w:r w:rsidRPr="002F00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  <w:p w14:paraId="02EB378F" w14:textId="77777777" w:rsidR="001022DB" w:rsidRPr="002F00FD" w:rsidRDefault="001022DB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</w:tcPr>
          <w:p w14:paraId="34BD46EB" w14:textId="0A5C8A5E" w:rsidR="00656B16" w:rsidRPr="002F00FD" w:rsidRDefault="16B57BE1" w:rsidP="16B57BE1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16B57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08.10.2</w:t>
            </w:r>
            <w:r w:rsidR="00D10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022</w:t>
            </w:r>
            <w:r w:rsidRPr="16B57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Учащиеся 9 классов посещали Лицей</w:t>
            </w:r>
          </w:p>
        </w:tc>
      </w:tr>
      <w:tr w:rsidR="00AC64C2" w:rsidRPr="002F00FD" w14:paraId="4DF6082C" w14:textId="77777777" w:rsidTr="681001CE">
        <w:tc>
          <w:tcPr>
            <w:tcW w:w="605" w:type="dxa"/>
          </w:tcPr>
          <w:p w14:paraId="6A05A809" w14:textId="77777777" w:rsidR="001022DB" w:rsidRPr="002F00FD" w:rsidRDefault="001022DB" w:rsidP="00587A56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6" w:type="dxa"/>
          </w:tcPr>
          <w:p w14:paraId="388BB357" w14:textId="77777777" w:rsidR="001022DB" w:rsidRPr="002F00FD" w:rsidRDefault="001022DB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FD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№4 </w:t>
            </w:r>
            <w:proofErr w:type="spellStart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>г.Витебска</w:t>
            </w:r>
            <w:proofErr w:type="spellEnd"/>
          </w:p>
          <w:p w14:paraId="5A39BBE3" w14:textId="77777777" w:rsidR="001022DB" w:rsidRPr="002F00FD" w:rsidRDefault="001022DB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2ED26949" w14:textId="792FEFA3" w:rsidR="001022DB" w:rsidRPr="002F00FD" w:rsidRDefault="00D10E1F" w:rsidP="009D7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  <w:r w:rsidR="004C28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</w:t>
            </w:r>
          </w:p>
        </w:tc>
        <w:tc>
          <w:tcPr>
            <w:tcW w:w="2072" w:type="dxa"/>
          </w:tcPr>
          <w:p w14:paraId="3EF6E511" w14:textId="77777777" w:rsidR="00831C55" w:rsidRDefault="37277EDF" w:rsidP="00AC64C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37277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D10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12.01.2023</w:t>
            </w:r>
          </w:p>
          <w:p w14:paraId="41C8F396" w14:textId="62454FB4" w:rsidR="00D10E1F" w:rsidRPr="00D10E1F" w:rsidRDefault="00D10E1F" w:rsidP="00AC64C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с учащимися 9 классов</w:t>
            </w:r>
          </w:p>
        </w:tc>
      </w:tr>
      <w:tr w:rsidR="00AC64C2" w:rsidRPr="002F00FD" w14:paraId="5490B973" w14:textId="77777777" w:rsidTr="681001CE">
        <w:tc>
          <w:tcPr>
            <w:tcW w:w="605" w:type="dxa"/>
          </w:tcPr>
          <w:p w14:paraId="72A3D3EC" w14:textId="77777777" w:rsidR="009A63FE" w:rsidRPr="002F00FD" w:rsidRDefault="009A63FE" w:rsidP="00587A56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6" w:type="dxa"/>
          </w:tcPr>
          <w:p w14:paraId="0FBC1BD6" w14:textId="77777777" w:rsidR="009A63FE" w:rsidRPr="002F00FD" w:rsidRDefault="009A63FE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FD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№3 </w:t>
            </w:r>
            <w:proofErr w:type="spellStart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>г.Витебска</w:t>
            </w:r>
            <w:proofErr w:type="spellEnd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>Л.Н.Белицкого</w:t>
            </w:r>
            <w:proofErr w:type="spellEnd"/>
          </w:p>
          <w:p w14:paraId="0D0B940D" w14:textId="77777777" w:rsidR="009A63FE" w:rsidRPr="002F00FD" w:rsidRDefault="009A63FE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5" w:type="dxa"/>
          </w:tcPr>
          <w:p w14:paraId="0DC16535" w14:textId="77777777" w:rsidR="009A63FE" w:rsidRPr="002F00FD" w:rsidRDefault="004C28B9" w:rsidP="009D7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2023</w:t>
            </w:r>
          </w:p>
        </w:tc>
        <w:tc>
          <w:tcPr>
            <w:tcW w:w="2072" w:type="dxa"/>
          </w:tcPr>
          <w:p w14:paraId="0F3E7C4E" w14:textId="067BFC90" w:rsidR="009A63FE" w:rsidRPr="00D10E1F" w:rsidRDefault="009E4B41" w:rsidP="00AC64C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18.01.2</w:t>
            </w:r>
            <w:r w:rsidR="00D10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023</w:t>
            </w:r>
          </w:p>
          <w:p w14:paraId="0E27B00A" w14:textId="2ADEB70F" w:rsidR="009E4B41" w:rsidRPr="009E4B41" w:rsidRDefault="009E4B41" w:rsidP="00AC64C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с учащимися 9 классов</w:t>
            </w:r>
          </w:p>
        </w:tc>
      </w:tr>
      <w:tr w:rsidR="00AC64C2" w:rsidRPr="002F00FD" w14:paraId="3CD3FDE2" w14:textId="77777777" w:rsidTr="681001CE">
        <w:tc>
          <w:tcPr>
            <w:tcW w:w="605" w:type="dxa"/>
          </w:tcPr>
          <w:p w14:paraId="60061E4C" w14:textId="77777777" w:rsidR="009A63FE" w:rsidRPr="002F00FD" w:rsidRDefault="009A63FE" w:rsidP="00587A56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6" w:type="dxa"/>
          </w:tcPr>
          <w:p w14:paraId="4BF947C5" w14:textId="77777777" w:rsidR="009A63FE" w:rsidRPr="002F00FD" w:rsidRDefault="009A63FE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FD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№1 </w:t>
            </w:r>
            <w:proofErr w:type="spellStart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>г.Витебска</w:t>
            </w:r>
            <w:proofErr w:type="spellEnd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>Ж.И.Алфёрова</w:t>
            </w:r>
            <w:proofErr w:type="spellEnd"/>
          </w:p>
          <w:p w14:paraId="44EAFD9C" w14:textId="77777777" w:rsidR="009A63FE" w:rsidRPr="002F00FD" w:rsidRDefault="009A63FE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5" w:type="dxa"/>
          </w:tcPr>
          <w:p w14:paraId="4BA3BF67" w14:textId="77777777" w:rsidR="009A63FE" w:rsidRPr="002F00FD" w:rsidRDefault="000A465E" w:rsidP="009D7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2022</w:t>
            </w:r>
          </w:p>
        </w:tc>
        <w:tc>
          <w:tcPr>
            <w:tcW w:w="2072" w:type="dxa"/>
          </w:tcPr>
          <w:p w14:paraId="0D79DAE2" w14:textId="686C4541" w:rsidR="009A63FE" w:rsidRPr="00D222CD" w:rsidRDefault="16B57BE1" w:rsidP="16B57BE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16B57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02.12.2</w:t>
            </w:r>
            <w:r w:rsidR="00D10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022</w:t>
            </w:r>
            <w:r w:rsidRPr="16B57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B94D5A5" w14:textId="2D68B7B8" w:rsidR="009A63FE" w:rsidRPr="00D222CD" w:rsidRDefault="16B57BE1" w:rsidP="16B57B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16B57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с учащимися 9 классов</w:t>
            </w:r>
          </w:p>
        </w:tc>
      </w:tr>
      <w:tr w:rsidR="00AC64C2" w:rsidRPr="002F00FD" w14:paraId="1FF6E9B5" w14:textId="77777777" w:rsidTr="681001CE">
        <w:tc>
          <w:tcPr>
            <w:tcW w:w="605" w:type="dxa"/>
          </w:tcPr>
          <w:p w14:paraId="3DEEC669" w14:textId="77777777" w:rsidR="009A63FE" w:rsidRPr="002F00FD" w:rsidRDefault="009A63FE" w:rsidP="00587A56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6" w:type="dxa"/>
          </w:tcPr>
          <w:p w14:paraId="1D4B84DC" w14:textId="77777777" w:rsidR="009A63FE" w:rsidRPr="002F00FD" w:rsidRDefault="009A63FE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FD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№45 </w:t>
            </w:r>
            <w:proofErr w:type="spellStart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>г.Витебска</w:t>
            </w:r>
            <w:proofErr w:type="spellEnd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>В.Ф.Маргелова</w:t>
            </w:r>
            <w:proofErr w:type="spellEnd"/>
          </w:p>
          <w:p w14:paraId="3656B9AB" w14:textId="77777777" w:rsidR="009A63FE" w:rsidRPr="002F00FD" w:rsidRDefault="009A63FE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5" w:type="dxa"/>
          </w:tcPr>
          <w:p w14:paraId="1B603CD4" w14:textId="77777777" w:rsidR="009A63FE" w:rsidRPr="002F00FD" w:rsidRDefault="000A465E" w:rsidP="009D7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2023</w:t>
            </w:r>
          </w:p>
        </w:tc>
        <w:tc>
          <w:tcPr>
            <w:tcW w:w="2072" w:type="dxa"/>
          </w:tcPr>
          <w:p w14:paraId="45FB0818" w14:textId="77777777" w:rsidR="009A63FE" w:rsidRPr="00D11322" w:rsidRDefault="009A63FE" w:rsidP="00AC64C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64C2" w:rsidRPr="002F00FD" w14:paraId="6A626044" w14:textId="77777777" w:rsidTr="681001CE">
        <w:tc>
          <w:tcPr>
            <w:tcW w:w="605" w:type="dxa"/>
          </w:tcPr>
          <w:p w14:paraId="049F31CB" w14:textId="77777777" w:rsidR="009A63FE" w:rsidRPr="002F00FD" w:rsidRDefault="009A63FE" w:rsidP="00587A56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6" w:type="dxa"/>
          </w:tcPr>
          <w:p w14:paraId="5D5C3487" w14:textId="77777777" w:rsidR="009A63FE" w:rsidRPr="002F00FD" w:rsidRDefault="009A63FE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F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="00A416F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2F00FD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31 г. Витебска им. В.З. </w:t>
            </w:r>
            <w:proofErr w:type="spellStart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>Хоружей</w:t>
            </w:r>
            <w:proofErr w:type="spellEnd"/>
            <w:r w:rsidR="00A416F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53128261" w14:textId="77777777" w:rsidR="009A63FE" w:rsidRPr="00831C55" w:rsidRDefault="00882628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F341A">
                <w:t>https://31vitebsk.schools.by/director/822120</w:t>
              </w:r>
            </w:hyperlink>
          </w:p>
        </w:tc>
        <w:tc>
          <w:tcPr>
            <w:tcW w:w="2295" w:type="dxa"/>
          </w:tcPr>
          <w:p w14:paraId="14701C78" w14:textId="77777777" w:rsidR="009A63FE" w:rsidRPr="002F00FD" w:rsidRDefault="000A465E" w:rsidP="009D7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2023</w:t>
            </w:r>
          </w:p>
        </w:tc>
        <w:tc>
          <w:tcPr>
            <w:tcW w:w="2072" w:type="dxa"/>
          </w:tcPr>
          <w:p w14:paraId="62486C05" w14:textId="77777777" w:rsidR="009A63FE" w:rsidRPr="00D11322" w:rsidRDefault="009A63FE" w:rsidP="00AC64C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64C2" w:rsidRPr="002F00FD" w14:paraId="0C9B6E6A" w14:textId="77777777" w:rsidTr="681001CE">
        <w:tc>
          <w:tcPr>
            <w:tcW w:w="605" w:type="dxa"/>
          </w:tcPr>
          <w:p w14:paraId="4101652C" w14:textId="77777777" w:rsidR="009A63FE" w:rsidRPr="002F00FD" w:rsidRDefault="009A63FE" w:rsidP="00587A56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6" w:type="dxa"/>
          </w:tcPr>
          <w:p w14:paraId="0F6B100D" w14:textId="77777777" w:rsidR="009A63FE" w:rsidRPr="002F00FD" w:rsidRDefault="009A63FE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F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="00A416F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2F00FD">
              <w:rPr>
                <w:rFonts w:ascii="Times New Roman" w:hAnsi="Times New Roman" w:cs="Times New Roman"/>
                <w:sz w:val="24"/>
                <w:szCs w:val="24"/>
              </w:rPr>
              <w:t>Гимназия № 9 г. Витебска им. А.П. Белобородова</w:t>
            </w:r>
            <w:r w:rsidR="00A416F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4B99056E" w14:textId="77777777" w:rsidR="009A63FE" w:rsidRPr="002F00FD" w:rsidRDefault="009A63FE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5" w:type="dxa"/>
          </w:tcPr>
          <w:p w14:paraId="5D388778" w14:textId="77777777" w:rsidR="009A63FE" w:rsidRPr="002F00FD" w:rsidRDefault="000A465E" w:rsidP="009D7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2022</w:t>
            </w:r>
          </w:p>
        </w:tc>
        <w:tc>
          <w:tcPr>
            <w:tcW w:w="2072" w:type="dxa"/>
          </w:tcPr>
          <w:p w14:paraId="6AA9C642" w14:textId="1540AFD5" w:rsidR="009A63FE" w:rsidRPr="00D11322" w:rsidRDefault="7AF39A17" w:rsidP="7AF39A17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7AF39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08.12.2022</w:t>
            </w:r>
          </w:p>
          <w:p w14:paraId="1299C43A" w14:textId="3F59B8F4" w:rsidR="009A63FE" w:rsidRPr="00D11322" w:rsidRDefault="7AF39A17" w:rsidP="7AF39A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7AF39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с учащимися 9 классов</w:t>
            </w:r>
          </w:p>
        </w:tc>
      </w:tr>
      <w:tr w:rsidR="00AC64C2" w:rsidRPr="002F00FD" w14:paraId="5D1975E5" w14:textId="77777777" w:rsidTr="681001CE">
        <w:tc>
          <w:tcPr>
            <w:tcW w:w="605" w:type="dxa"/>
          </w:tcPr>
          <w:p w14:paraId="4DDBEF00" w14:textId="77777777" w:rsidR="009A63FE" w:rsidRPr="002F00FD" w:rsidRDefault="009A63FE" w:rsidP="00587A56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6" w:type="dxa"/>
          </w:tcPr>
          <w:p w14:paraId="485D532F" w14:textId="77777777" w:rsidR="009A63FE" w:rsidRPr="002F00FD" w:rsidRDefault="009A63FE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F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="00A416F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2F00FD">
              <w:rPr>
                <w:rFonts w:ascii="Times New Roman" w:hAnsi="Times New Roman" w:cs="Times New Roman"/>
                <w:sz w:val="24"/>
                <w:szCs w:val="24"/>
              </w:rPr>
              <w:t>Средняя школа №12 г. Витебска имени Л.Н. Филипенко</w:t>
            </w:r>
            <w:r w:rsidR="00A416F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3461D779" w14:textId="77777777" w:rsidR="009A63FE" w:rsidRPr="002F00FD" w:rsidRDefault="009A63FE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5" w:type="dxa"/>
          </w:tcPr>
          <w:p w14:paraId="40EB640A" w14:textId="77777777" w:rsidR="009A63FE" w:rsidRPr="002F00FD" w:rsidRDefault="000A465E" w:rsidP="009D7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2022</w:t>
            </w:r>
          </w:p>
        </w:tc>
        <w:tc>
          <w:tcPr>
            <w:tcW w:w="2072" w:type="dxa"/>
          </w:tcPr>
          <w:p w14:paraId="1EF147F8" w14:textId="23DC6115" w:rsidR="009A63FE" w:rsidRDefault="00DF46E7" w:rsidP="00AC64C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14.12.2</w:t>
            </w:r>
            <w:r w:rsidR="00D10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022</w:t>
            </w:r>
          </w:p>
          <w:p w14:paraId="3CF2D8B6" w14:textId="053EA1D9" w:rsidR="00DF46E7" w:rsidRPr="00D222CD" w:rsidRDefault="00DF46E7" w:rsidP="00AC64C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с учащимися 9 классов</w:t>
            </w:r>
          </w:p>
        </w:tc>
      </w:tr>
      <w:tr w:rsidR="00AC64C2" w:rsidRPr="002F00FD" w14:paraId="5F31D566" w14:textId="77777777" w:rsidTr="681001CE">
        <w:tc>
          <w:tcPr>
            <w:tcW w:w="605" w:type="dxa"/>
          </w:tcPr>
          <w:p w14:paraId="0FB78278" w14:textId="77777777" w:rsidR="009A63FE" w:rsidRPr="002F00FD" w:rsidRDefault="009A63FE" w:rsidP="00587A56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6" w:type="dxa"/>
          </w:tcPr>
          <w:p w14:paraId="57F86EA7" w14:textId="77777777" w:rsidR="009A63FE" w:rsidRPr="002F00FD" w:rsidRDefault="009A63FE" w:rsidP="000053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2F00FD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Государственное учреждение образования </w:t>
            </w:r>
            <w:r w:rsidR="00A416F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“</w:t>
            </w:r>
            <w:r w:rsidRPr="002F00FD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Гимназия № 5 г. Витебска им. И.И. </w:t>
            </w:r>
            <w:proofErr w:type="spellStart"/>
            <w:r w:rsidRPr="002F00FD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Людникова</w:t>
            </w:r>
            <w:proofErr w:type="spellEnd"/>
            <w:r w:rsidR="00A416F4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”</w:t>
            </w:r>
          </w:p>
          <w:p w14:paraId="1FC39945" w14:textId="77777777" w:rsidR="009A63FE" w:rsidRPr="002F00FD" w:rsidRDefault="009A63FE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5" w:type="dxa"/>
          </w:tcPr>
          <w:p w14:paraId="45F31134" w14:textId="77777777" w:rsidR="009A63FE" w:rsidRPr="002F00FD" w:rsidRDefault="000A465E" w:rsidP="009D7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2023</w:t>
            </w:r>
          </w:p>
        </w:tc>
        <w:tc>
          <w:tcPr>
            <w:tcW w:w="2072" w:type="dxa"/>
          </w:tcPr>
          <w:p w14:paraId="0562CB0E" w14:textId="77777777" w:rsidR="009A63FE" w:rsidRPr="00D11322" w:rsidRDefault="009A63FE" w:rsidP="00AC64C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64C2" w:rsidRPr="002F00FD" w14:paraId="0DB4CF58" w14:textId="77777777" w:rsidTr="681001CE">
        <w:tc>
          <w:tcPr>
            <w:tcW w:w="605" w:type="dxa"/>
          </w:tcPr>
          <w:p w14:paraId="34CE0A41" w14:textId="77777777" w:rsidR="009A63FE" w:rsidRPr="002F00FD" w:rsidRDefault="009A63FE" w:rsidP="00587A56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6" w:type="dxa"/>
          </w:tcPr>
          <w:p w14:paraId="2D82E070" w14:textId="77777777" w:rsidR="009A63FE" w:rsidRPr="002F00FD" w:rsidRDefault="009A63FE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F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="00A416F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2F00FD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№6 </w:t>
            </w:r>
            <w:proofErr w:type="spellStart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>г.Витебска</w:t>
            </w:r>
            <w:proofErr w:type="spellEnd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>А.Е.Белохвостикова</w:t>
            </w:r>
            <w:proofErr w:type="spellEnd"/>
            <w:r w:rsidR="00A416F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62EBF3C5" w14:textId="77777777" w:rsidR="009A63FE" w:rsidRPr="002F00FD" w:rsidRDefault="009A63FE" w:rsidP="000053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2295" w:type="dxa"/>
          </w:tcPr>
          <w:p w14:paraId="5AD587C6" w14:textId="2C173E8D" w:rsidR="009A63FE" w:rsidRPr="002F00FD" w:rsidRDefault="00D10E1F" w:rsidP="009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  <w:r w:rsidR="000A4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</w:t>
            </w:r>
          </w:p>
        </w:tc>
        <w:tc>
          <w:tcPr>
            <w:tcW w:w="2072" w:type="dxa"/>
          </w:tcPr>
          <w:p w14:paraId="6D98A12B" w14:textId="77777777" w:rsidR="009A63FE" w:rsidRPr="00D11322" w:rsidRDefault="009A63FE" w:rsidP="00AC64C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64C2" w:rsidRPr="002F00FD" w14:paraId="7ED2E2EA" w14:textId="77777777" w:rsidTr="681001CE">
        <w:tc>
          <w:tcPr>
            <w:tcW w:w="605" w:type="dxa"/>
          </w:tcPr>
          <w:p w14:paraId="2946DB82" w14:textId="77777777" w:rsidR="009A63FE" w:rsidRPr="002F00FD" w:rsidRDefault="009A63FE" w:rsidP="00587A56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6" w:type="dxa"/>
          </w:tcPr>
          <w:p w14:paraId="7B17676F" w14:textId="77777777" w:rsidR="009A63FE" w:rsidRPr="002F00FD" w:rsidRDefault="009A63FE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0F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="00A416F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2F00FD">
              <w:rPr>
                <w:rFonts w:ascii="Times New Roman" w:hAnsi="Times New Roman" w:cs="Times New Roman"/>
                <w:sz w:val="24"/>
                <w:szCs w:val="24"/>
              </w:rPr>
              <w:t>Гимназия №4 г. Витебска</w:t>
            </w:r>
            <w:r w:rsidRPr="002F00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5997CC1D" w14:textId="77777777" w:rsidR="009A63FE" w:rsidRPr="002F00FD" w:rsidRDefault="009A63FE" w:rsidP="000053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</w:pPr>
          </w:p>
        </w:tc>
        <w:tc>
          <w:tcPr>
            <w:tcW w:w="2295" w:type="dxa"/>
          </w:tcPr>
          <w:p w14:paraId="5007546A" w14:textId="77777777" w:rsidR="009A63FE" w:rsidRPr="002F00FD" w:rsidRDefault="000A465E" w:rsidP="009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2023</w:t>
            </w:r>
          </w:p>
        </w:tc>
        <w:tc>
          <w:tcPr>
            <w:tcW w:w="2072" w:type="dxa"/>
          </w:tcPr>
          <w:p w14:paraId="110FFD37" w14:textId="77777777" w:rsidR="009A63FE" w:rsidRPr="00D11322" w:rsidRDefault="009A63FE" w:rsidP="00AC64C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64C2" w:rsidRPr="002F00FD" w14:paraId="3D0B362F" w14:textId="77777777" w:rsidTr="681001CE">
        <w:tc>
          <w:tcPr>
            <w:tcW w:w="605" w:type="dxa"/>
          </w:tcPr>
          <w:p w14:paraId="6B699379" w14:textId="77777777" w:rsidR="009A63FE" w:rsidRPr="002F00FD" w:rsidRDefault="009A63FE" w:rsidP="00587A56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6" w:type="dxa"/>
          </w:tcPr>
          <w:p w14:paraId="32FE3085" w14:textId="77777777" w:rsidR="009A63FE" w:rsidRPr="002F00FD" w:rsidRDefault="009A63FE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spellStart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>осударственное</w:t>
            </w:r>
            <w:proofErr w:type="spellEnd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образования </w:t>
            </w:r>
            <w:r w:rsidR="00A416F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2F00FD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46 г. Витебска им. </w:t>
            </w:r>
            <w:proofErr w:type="spellStart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>И.Х.Баграмяна</w:t>
            </w:r>
            <w:proofErr w:type="spellEnd"/>
            <w:r w:rsidR="00A416F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3FE9F23F" w14:textId="77777777" w:rsidR="009A63FE" w:rsidRPr="002F00FD" w:rsidRDefault="009A63FE" w:rsidP="000053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2295" w:type="dxa"/>
          </w:tcPr>
          <w:p w14:paraId="665449D0" w14:textId="77777777" w:rsidR="009A63FE" w:rsidRPr="002F00FD" w:rsidRDefault="000A465E" w:rsidP="009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2023</w:t>
            </w:r>
          </w:p>
        </w:tc>
        <w:tc>
          <w:tcPr>
            <w:tcW w:w="2072" w:type="dxa"/>
          </w:tcPr>
          <w:p w14:paraId="1F72F646" w14:textId="77777777" w:rsidR="009A63FE" w:rsidRPr="002F00FD" w:rsidRDefault="009A63FE" w:rsidP="00AC64C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4C2" w:rsidRPr="002F00FD" w14:paraId="311F2CC7" w14:textId="77777777" w:rsidTr="681001CE">
        <w:tc>
          <w:tcPr>
            <w:tcW w:w="605" w:type="dxa"/>
          </w:tcPr>
          <w:p w14:paraId="08CE6F91" w14:textId="77777777" w:rsidR="009A63FE" w:rsidRPr="002F00FD" w:rsidRDefault="009A63FE" w:rsidP="00587A56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6" w:type="dxa"/>
          </w:tcPr>
          <w:p w14:paraId="37530213" w14:textId="77777777" w:rsidR="009A63FE" w:rsidRPr="002F00FD" w:rsidRDefault="009A63FE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F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="00A416F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2F00FD">
              <w:rPr>
                <w:rFonts w:ascii="Times New Roman" w:hAnsi="Times New Roman" w:cs="Times New Roman"/>
                <w:sz w:val="24"/>
                <w:szCs w:val="24"/>
              </w:rPr>
              <w:t>Средняя школа №40 г. Витебска имени М.М. Громова</w:t>
            </w:r>
            <w:r w:rsidR="00A416F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61CDCEAD" w14:textId="77777777" w:rsidR="009A63FE" w:rsidRPr="002F00FD" w:rsidRDefault="009A63FE" w:rsidP="000053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2295" w:type="dxa"/>
          </w:tcPr>
          <w:p w14:paraId="2BCDEAFD" w14:textId="77777777" w:rsidR="009A63FE" w:rsidRPr="002F00FD" w:rsidRDefault="000A465E" w:rsidP="009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2023</w:t>
            </w:r>
          </w:p>
        </w:tc>
        <w:tc>
          <w:tcPr>
            <w:tcW w:w="2072" w:type="dxa"/>
          </w:tcPr>
          <w:p w14:paraId="6BB9E253" w14:textId="77777777" w:rsidR="009A63FE" w:rsidRPr="002F00FD" w:rsidRDefault="009A63FE" w:rsidP="00AC64C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4C2" w:rsidRPr="002F00FD" w14:paraId="597E7197" w14:textId="77777777" w:rsidTr="681001CE">
        <w:tc>
          <w:tcPr>
            <w:tcW w:w="605" w:type="dxa"/>
          </w:tcPr>
          <w:p w14:paraId="23DE523C" w14:textId="77777777" w:rsidR="009A63FE" w:rsidRPr="002F00FD" w:rsidRDefault="009A63FE" w:rsidP="00587A56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6" w:type="dxa"/>
          </w:tcPr>
          <w:p w14:paraId="756241C1" w14:textId="77777777" w:rsidR="009A63FE" w:rsidRPr="002F00FD" w:rsidRDefault="009A63FE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F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="00A416F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2F00FD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3 </w:t>
            </w:r>
            <w:proofErr w:type="spellStart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>г.Витебска</w:t>
            </w:r>
            <w:proofErr w:type="spellEnd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="00A416F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52E56223" w14:textId="77777777" w:rsidR="009A63FE" w:rsidRPr="002F00FD" w:rsidRDefault="009A63FE" w:rsidP="000053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BY"/>
              </w:rPr>
            </w:pPr>
          </w:p>
        </w:tc>
        <w:tc>
          <w:tcPr>
            <w:tcW w:w="2295" w:type="dxa"/>
          </w:tcPr>
          <w:p w14:paraId="3B92475B" w14:textId="77777777" w:rsidR="009A63FE" w:rsidRPr="002F00FD" w:rsidRDefault="000A465E" w:rsidP="009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2022</w:t>
            </w:r>
          </w:p>
        </w:tc>
        <w:tc>
          <w:tcPr>
            <w:tcW w:w="2072" w:type="dxa"/>
          </w:tcPr>
          <w:p w14:paraId="07547A01" w14:textId="7591D4CA" w:rsidR="009A63FE" w:rsidRPr="00D11322" w:rsidRDefault="00D10E1F" w:rsidP="00AC64C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 администрации в посещении</w:t>
            </w:r>
          </w:p>
        </w:tc>
      </w:tr>
      <w:tr w:rsidR="00AC64C2" w:rsidRPr="002F00FD" w14:paraId="6042C2F6" w14:textId="77777777" w:rsidTr="681001CE">
        <w:tc>
          <w:tcPr>
            <w:tcW w:w="605" w:type="dxa"/>
          </w:tcPr>
          <w:p w14:paraId="5043CB0F" w14:textId="77777777" w:rsidR="00153086" w:rsidRPr="002F00FD" w:rsidRDefault="00153086" w:rsidP="00587A56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6" w:type="dxa"/>
          </w:tcPr>
          <w:p w14:paraId="585DE618" w14:textId="77777777" w:rsidR="00153086" w:rsidRPr="002F00FD" w:rsidRDefault="00153086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FD">
              <w:rPr>
                <w:rFonts w:ascii="Times New Roman" w:hAnsi="Times New Roman" w:cs="Times New Roman"/>
                <w:sz w:val="24"/>
                <w:szCs w:val="24"/>
              </w:rPr>
              <w:t>Кировская средняя школа Витебского района</w:t>
            </w:r>
          </w:p>
          <w:p w14:paraId="07459315" w14:textId="77777777" w:rsidR="00153086" w:rsidRPr="002F00FD" w:rsidRDefault="00153086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5" w:type="dxa"/>
          </w:tcPr>
          <w:p w14:paraId="004CF115" w14:textId="77777777" w:rsidR="00153086" w:rsidRPr="002F00FD" w:rsidRDefault="000A465E" w:rsidP="009D7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2023</w:t>
            </w:r>
          </w:p>
        </w:tc>
        <w:tc>
          <w:tcPr>
            <w:tcW w:w="2072" w:type="dxa"/>
          </w:tcPr>
          <w:p w14:paraId="7835A511" w14:textId="753952A7" w:rsidR="00153086" w:rsidRPr="002F00FD" w:rsidRDefault="681001CE" w:rsidP="681001C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681001CE">
              <w:rPr>
                <w:rFonts w:ascii="Times New Roman" w:hAnsi="Times New Roman" w:cs="Times New Roman"/>
                <w:sz w:val="24"/>
                <w:szCs w:val="24"/>
              </w:rPr>
              <w:t>17.01.2</w:t>
            </w:r>
            <w:r w:rsidR="00D10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023</w:t>
            </w:r>
            <w:r w:rsidRPr="68100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37F28F" w14:textId="4BEC22E4" w:rsidR="00153086" w:rsidRPr="002F00FD" w:rsidRDefault="681001CE" w:rsidP="681001C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681001CE">
              <w:rPr>
                <w:rFonts w:ascii="Times New Roman" w:hAnsi="Times New Roman" w:cs="Times New Roman"/>
                <w:sz w:val="24"/>
                <w:szCs w:val="24"/>
              </w:rPr>
              <w:t>Встреча с учащимися 9 классов</w:t>
            </w:r>
          </w:p>
        </w:tc>
      </w:tr>
      <w:tr w:rsidR="00AC64C2" w:rsidRPr="002F00FD" w14:paraId="7E348EB0" w14:textId="77777777" w:rsidTr="681001CE">
        <w:tc>
          <w:tcPr>
            <w:tcW w:w="605" w:type="dxa"/>
          </w:tcPr>
          <w:p w14:paraId="6DFB9E20" w14:textId="77777777" w:rsidR="00153086" w:rsidRPr="002F00FD" w:rsidRDefault="00153086" w:rsidP="00587A56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6" w:type="dxa"/>
          </w:tcPr>
          <w:p w14:paraId="588DE7E6" w14:textId="77777777" w:rsidR="00153086" w:rsidRPr="002F00FD" w:rsidRDefault="00153086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F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="00A416F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2F00FD">
              <w:rPr>
                <w:rFonts w:ascii="Times New Roman" w:hAnsi="Times New Roman" w:cs="Times New Roman"/>
                <w:sz w:val="24"/>
                <w:szCs w:val="24"/>
              </w:rPr>
              <w:t>Октябрьская средняя школа Витебского района имени Героя Советского Союза Ивана Павловича Соболева</w:t>
            </w:r>
            <w:r w:rsidR="00A416F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70DF9E56" w14:textId="77777777" w:rsidR="00153086" w:rsidRPr="002F00FD" w:rsidRDefault="00153086" w:rsidP="0000534B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5" w:type="dxa"/>
          </w:tcPr>
          <w:p w14:paraId="3C033302" w14:textId="77777777" w:rsidR="00153086" w:rsidRPr="002F00FD" w:rsidRDefault="000A465E" w:rsidP="009D7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2023</w:t>
            </w:r>
          </w:p>
        </w:tc>
        <w:tc>
          <w:tcPr>
            <w:tcW w:w="2072" w:type="dxa"/>
          </w:tcPr>
          <w:p w14:paraId="1F46B622" w14:textId="77777777" w:rsidR="00153086" w:rsidRDefault="00D10E1F" w:rsidP="00AC64C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24.01.2023</w:t>
            </w:r>
          </w:p>
          <w:p w14:paraId="44E871BC" w14:textId="5C4ACE64" w:rsidR="00D10E1F" w:rsidRPr="00D10E1F" w:rsidRDefault="00D10E1F" w:rsidP="00AC64C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с учащимися 9 классов</w:t>
            </w:r>
          </w:p>
        </w:tc>
      </w:tr>
      <w:tr w:rsidR="00AC64C2" w:rsidRPr="002F00FD" w14:paraId="60E27566" w14:textId="77777777" w:rsidTr="681001CE">
        <w:tc>
          <w:tcPr>
            <w:tcW w:w="605" w:type="dxa"/>
          </w:tcPr>
          <w:p w14:paraId="144A5D23" w14:textId="77777777" w:rsidR="00153086" w:rsidRPr="002F00FD" w:rsidRDefault="00153086" w:rsidP="00587A56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6" w:type="dxa"/>
          </w:tcPr>
          <w:p w14:paraId="7A3B058F" w14:textId="77777777" w:rsidR="00153086" w:rsidRPr="002F00FD" w:rsidRDefault="00153086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F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="00A416F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>Коптянская</w:t>
            </w:r>
            <w:proofErr w:type="spellEnd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 xml:space="preserve"> базовая школа Витебского района имени Героя Советского Союза Г.С. Григорьева</w:t>
            </w:r>
            <w:r w:rsidR="00A416F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738610EB" w14:textId="77777777" w:rsidR="00153086" w:rsidRPr="002F00FD" w:rsidRDefault="00153086" w:rsidP="000053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2295" w:type="dxa"/>
          </w:tcPr>
          <w:p w14:paraId="7804514B" w14:textId="77777777" w:rsidR="00153086" w:rsidRPr="002F00FD" w:rsidRDefault="000A465E" w:rsidP="009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2023</w:t>
            </w:r>
          </w:p>
        </w:tc>
        <w:tc>
          <w:tcPr>
            <w:tcW w:w="2072" w:type="dxa"/>
          </w:tcPr>
          <w:p w14:paraId="0334513D" w14:textId="77777777" w:rsidR="00D10E1F" w:rsidRDefault="00D10E1F" w:rsidP="00D10E1F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24.01.2023</w:t>
            </w:r>
          </w:p>
          <w:p w14:paraId="637805D2" w14:textId="091D3175" w:rsidR="00153086" w:rsidRPr="002F00FD" w:rsidRDefault="00D10E1F" w:rsidP="00D10E1F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с учащимися 9 классов</w:t>
            </w:r>
          </w:p>
        </w:tc>
      </w:tr>
      <w:tr w:rsidR="00AA6BAA" w:rsidRPr="002F00FD" w14:paraId="79C16586" w14:textId="77777777" w:rsidTr="681001CE">
        <w:tc>
          <w:tcPr>
            <w:tcW w:w="605" w:type="dxa"/>
          </w:tcPr>
          <w:p w14:paraId="463F29E8" w14:textId="77777777" w:rsidR="00AA6BAA" w:rsidRPr="002F00FD" w:rsidRDefault="00AA6BAA" w:rsidP="00587A56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6" w:type="dxa"/>
          </w:tcPr>
          <w:p w14:paraId="374D719D" w14:textId="77777777" w:rsidR="00AA6BAA" w:rsidRDefault="00AA6BAA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A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№2 </w:t>
            </w:r>
            <w:proofErr w:type="spellStart"/>
            <w:r w:rsidRPr="00AA6BAA">
              <w:rPr>
                <w:rFonts w:ascii="Times New Roman" w:hAnsi="Times New Roman" w:cs="Times New Roman"/>
                <w:sz w:val="24"/>
                <w:szCs w:val="24"/>
              </w:rPr>
              <w:t>г.Сенно</w:t>
            </w:r>
            <w:proofErr w:type="spellEnd"/>
            <w:r w:rsidRPr="00AA6BAA">
              <w:rPr>
                <w:rFonts w:ascii="Times New Roman" w:hAnsi="Times New Roman" w:cs="Times New Roman"/>
                <w:sz w:val="24"/>
                <w:szCs w:val="24"/>
              </w:rPr>
              <w:t xml:space="preserve"> им. А.К. </w:t>
            </w:r>
            <w:proofErr w:type="spellStart"/>
            <w:r w:rsidRPr="00AA6BAA">
              <w:rPr>
                <w:rFonts w:ascii="Times New Roman" w:hAnsi="Times New Roman" w:cs="Times New Roman"/>
                <w:sz w:val="24"/>
                <w:szCs w:val="24"/>
              </w:rPr>
              <w:t>Касинцева</w:t>
            </w:r>
            <w:proofErr w:type="spellEnd"/>
            <w:r w:rsidRPr="00AA6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7B4B86" w14:textId="77777777" w:rsidR="00AA6BAA" w:rsidRPr="002F00FD" w:rsidRDefault="00AA6BAA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0DBEB213" w14:textId="77777777" w:rsidR="00AA6BAA" w:rsidRPr="007047B2" w:rsidRDefault="000A465E" w:rsidP="009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2022</w:t>
            </w:r>
          </w:p>
        </w:tc>
        <w:tc>
          <w:tcPr>
            <w:tcW w:w="2072" w:type="dxa"/>
          </w:tcPr>
          <w:p w14:paraId="6D231DA2" w14:textId="442DBEBA" w:rsidR="00AA6BAA" w:rsidRPr="00D11322" w:rsidRDefault="5654E707" w:rsidP="5654E707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5654E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06.12.2022</w:t>
            </w:r>
          </w:p>
          <w:p w14:paraId="3A0FF5F2" w14:textId="7FF7667E" w:rsidR="00AA6BAA" w:rsidRPr="00D11322" w:rsidRDefault="5654E707" w:rsidP="5654E707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5654E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с учащимися 9 классов</w:t>
            </w:r>
          </w:p>
        </w:tc>
      </w:tr>
      <w:tr w:rsidR="00AC64C2" w:rsidRPr="002F00FD" w14:paraId="5358A9DD" w14:textId="77777777" w:rsidTr="681001CE">
        <w:tc>
          <w:tcPr>
            <w:tcW w:w="605" w:type="dxa"/>
          </w:tcPr>
          <w:p w14:paraId="5630AD66" w14:textId="77777777" w:rsidR="00153086" w:rsidRPr="002F00FD" w:rsidRDefault="00153086" w:rsidP="00587A56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6" w:type="dxa"/>
          </w:tcPr>
          <w:p w14:paraId="2E83092C" w14:textId="77777777" w:rsidR="00153086" w:rsidRPr="002F00FD" w:rsidRDefault="00153086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F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="00A416F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2F00FD">
              <w:rPr>
                <w:rFonts w:ascii="Times New Roman" w:hAnsi="Times New Roman" w:cs="Times New Roman"/>
                <w:sz w:val="24"/>
                <w:szCs w:val="24"/>
              </w:rPr>
              <w:t xml:space="preserve">Богушевская средняя школа имени </w:t>
            </w:r>
            <w:proofErr w:type="spellStart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>А.Э.Марфицкого</w:t>
            </w:r>
            <w:proofErr w:type="spellEnd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>Сенненского</w:t>
            </w:r>
            <w:proofErr w:type="spellEnd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A416F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61829076" w14:textId="77777777" w:rsidR="00153086" w:rsidRPr="002F00FD" w:rsidRDefault="00153086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5" w:type="dxa"/>
          </w:tcPr>
          <w:p w14:paraId="38798638" w14:textId="77777777" w:rsidR="00153086" w:rsidRPr="007047B2" w:rsidRDefault="000A465E" w:rsidP="009D7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2022</w:t>
            </w:r>
          </w:p>
        </w:tc>
        <w:tc>
          <w:tcPr>
            <w:tcW w:w="2072" w:type="dxa"/>
          </w:tcPr>
          <w:p w14:paraId="200CBB6F" w14:textId="3CD42061" w:rsidR="00153086" w:rsidRPr="00D11322" w:rsidRDefault="5654E707" w:rsidP="5654E707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5654E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06.12.2022</w:t>
            </w:r>
          </w:p>
          <w:p w14:paraId="2BA226A1" w14:textId="3F55F350" w:rsidR="00153086" w:rsidRPr="00D11322" w:rsidRDefault="5654E707" w:rsidP="5654E707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5654E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с учащимися 9 классов</w:t>
            </w:r>
          </w:p>
        </w:tc>
      </w:tr>
      <w:tr w:rsidR="00AC64C2" w:rsidRPr="002F00FD" w14:paraId="3E0CBD51" w14:textId="77777777" w:rsidTr="681001CE">
        <w:tc>
          <w:tcPr>
            <w:tcW w:w="605" w:type="dxa"/>
          </w:tcPr>
          <w:p w14:paraId="17AD93B2" w14:textId="77777777" w:rsidR="00153086" w:rsidRPr="002F00FD" w:rsidRDefault="00153086" w:rsidP="00587A56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6" w:type="dxa"/>
          </w:tcPr>
          <w:p w14:paraId="1B3A006D" w14:textId="77777777" w:rsidR="00153086" w:rsidRPr="002F00FD" w:rsidRDefault="00153086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F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="00A416F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2F00FD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№1 им. Героя Советского Союза П.А. </w:t>
            </w:r>
            <w:proofErr w:type="spellStart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>Акуционка</w:t>
            </w:r>
            <w:proofErr w:type="spellEnd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>. Шумилино</w:t>
            </w:r>
            <w:r w:rsidR="00A416F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0DE4B5B7" w14:textId="77777777" w:rsidR="00153086" w:rsidRPr="002F00FD" w:rsidRDefault="00153086" w:rsidP="000053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2295" w:type="dxa"/>
          </w:tcPr>
          <w:p w14:paraId="7753B8DE" w14:textId="77777777" w:rsidR="00153086" w:rsidRPr="002F00FD" w:rsidRDefault="000A465E" w:rsidP="009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2022</w:t>
            </w:r>
          </w:p>
        </w:tc>
        <w:tc>
          <w:tcPr>
            <w:tcW w:w="2072" w:type="dxa"/>
          </w:tcPr>
          <w:p w14:paraId="69C2F238" w14:textId="5B4C2694" w:rsidR="00153086" w:rsidRPr="0076502D" w:rsidRDefault="16B57BE1" w:rsidP="16B57B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16B57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27.09.2022</w:t>
            </w:r>
          </w:p>
          <w:p w14:paraId="66204FF1" w14:textId="21884F94" w:rsidR="00153086" w:rsidRPr="0076502D" w:rsidRDefault="16B57BE1" w:rsidP="16B57B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16B57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с учащимися 9 классов</w:t>
            </w:r>
          </w:p>
        </w:tc>
      </w:tr>
      <w:tr w:rsidR="00AC64C2" w:rsidRPr="002F00FD" w14:paraId="263BB7A0" w14:textId="77777777" w:rsidTr="681001CE">
        <w:tc>
          <w:tcPr>
            <w:tcW w:w="605" w:type="dxa"/>
          </w:tcPr>
          <w:p w14:paraId="2DBF0D7D" w14:textId="77777777" w:rsidR="00153086" w:rsidRPr="002F00FD" w:rsidRDefault="00153086" w:rsidP="00587A56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6" w:type="dxa"/>
          </w:tcPr>
          <w:p w14:paraId="3E2495E9" w14:textId="77777777" w:rsidR="00153086" w:rsidRPr="002F00FD" w:rsidRDefault="00153086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>Суражская</w:t>
            </w:r>
            <w:proofErr w:type="spellEnd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– средняя школа имени Героя Советского Союза </w:t>
            </w:r>
            <w:proofErr w:type="spellStart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>М.Ф.Шмырёва</w:t>
            </w:r>
            <w:proofErr w:type="spellEnd"/>
          </w:p>
          <w:p w14:paraId="6B62F1B3" w14:textId="77777777" w:rsidR="00153086" w:rsidRPr="002F00FD" w:rsidRDefault="00153086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5" w:type="dxa"/>
          </w:tcPr>
          <w:p w14:paraId="2E8596ED" w14:textId="77777777" w:rsidR="00153086" w:rsidRPr="002F00FD" w:rsidRDefault="000A465E" w:rsidP="009D7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2023</w:t>
            </w:r>
          </w:p>
        </w:tc>
        <w:tc>
          <w:tcPr>
            <w:tcW w:w="2072" w:type="dxa"/>
          </w:tcPr>
          <w:p w14:paraId="4C646924" w14:textId="32D11C6D" w:rsidR="00153086" w:rsidRPr="002F00FD" w:rsidRDefault="37277EDF" w:rsidP="37277EDF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37277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13.01.2</w:t>
            </w:r>
            <w:r w:rsidR="00D10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37277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0DA973BF" w14:textId="581F11C4" w:rsidR="00153086" w:rsidRPr="002F00FD" w:rsidRDefault="37277EDF" w:rsidP="37277EDF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37277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с учащимися 9 классов</w:t>
            </w:r>
          </w:p>
          <w:p w14:paraId="02F2C34E" w14:textId="3262FD01" w:rsidR="00153086" w:rsidRPr="002F00FD" w:rsidRDefault="00153086" w:rsidP="37277EDF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0FD" w:rsidRPr="002F00FD" w14:paraId="59A94B78" w14:textId="77777777" w:rsidTr="681001CE">
        <w:tc>
          <w:tcPr>
            <w:tcW w:w="605" w:type="dxa"/>
          </w:tcPr>
          <w:p w14:paraId="680A4E5D" w14:textId="77777777" w:rsidR="00153086" w:rsidRPr="002F00FD" w:rsidRDefault="00153086" w:rsidP="00587A56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6" w:type="dxa"/>
          </w:tcPr>
          <w:p w14:paraId="513B91A3" w14:textId="77777777" w:rsidR="00153086" w:rsidRPr="002F00FD" w:rsidRDefault="00153086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FD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№1 </w:t>
            </w:r>
            <w:proofErr w:type="spellStart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>. Лиозно</w:t>
            </w:r>
          </w:p>
          <w:p w14:paraId="19219836" w14:textId="77777777" w:rsidR="00153086" w:rsidRPr="002F00FD" w:rsidRDefault="00153086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5" w:type="dxa"/>
          </w:tcPr>
          <w:p w14:paraId="3E3DEB4B" w14:textId="77777777" w:rsidR="00153086" w:rsidRPr="002F00FD" w:rsidRDefault="000A465E" w:rsidP="009D7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2022</w:t>
            </w:r>
          </w:p>
        </w:tc>
        <w:tc>
          <w:tcPr>
            <w:tcW w:w="2072" w:type="dxa"/>
          </w:tcPr>
          <w:p w14:paraId="0AED6B38" w14:textId="729B8B3D" w:rsidR="00153086" w:rsidRDefault="00DF46E7" w:rsidP="00AC64C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</w:t>
            </w:r>
            <w:r w:rsidR="00D10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14:paraId="296FEF7D" w14:textId="195C2CAB" w:rsidR="00DF46E7" w:rsidRPr="00D11322" w:rsidRDefault="00DF46E7" w:rsidP="00AC64C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с учащимися 9 классов</w:t>
            </w:r>
          </w:p>
        </w:tc>
      </w:tr>
      <w:tr w:rsidR="00AC64C2" w:rsidRPr="002F00FD" w14:paraId="64039ECD" w14:textId="77777777" w:rsidTr="681001CE">
        <w:tc>
          <w:tcPr>
            <w:tcW w:w="605" w:type="dxa"/>
          </w:tcPr>
          <w:p w14:paraId="7194DBDC" w14:textId="77777777" w:rsidR="00153086" w:rsidRPr="002F00FD" w:rsidRDefault="00153086" w:rsidP="00587A56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6" w:type="dxa"/>
          </w:tcPr>
          <w:p w14:paraId="2DB204E2" w14:textId="77777777" w:rsidR="00153086" w:rsidRPr="002F00FD" w:rsidRDefault="00153086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FD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№1 </w:t>
            </w:r>
            <w:proofErr w:type="spellStart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>г.Орши</w:t>
            </w:r>
            <w:proofErr w:type="spellEnd"/>
          </w:p>
          <w:p w14:paraId="769D0D3C" w14:textId="77777777" w:rsidR="00153086" w:rsidRPr="002F00FD" w:rsidRDefault="00153086" w:rsidP="00005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5" w:type="dxa"/>
          </w:tcPr>
          <w:p w14:paraId="486D8445" w14:textId="77777777" w:rsidR="00153086" w:rsidRPr="002F00FD" w:rsidRDefault="000A465E" w:rsidP="009D7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2023</w:t>
            </w:r>
          </w:p>
        </w:tc>
        <w:tc>
          <w:tcPr>
            <w:tcW w:w="2072" w:type="dxa"/>
          </w:tcPr>
          <w:p w14:paraId="29D6B04F" w14:textId="77777777" w:rsidR="00153086" w:rsidRPr="00020A1A" w:rsidRDefault="004C28B9" w:rsidP="00AC64C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20A1A" w:rsidRPr="002F00FD" w14:paraId="2B86243D" w14:textId="77777777" w:rsidTr="681001CE">
        <w:tc>
          <w:tcPr>
            <w:tcW w:w="605" w:type="dxa"/>
          </w:tcPr>
          <w:p w14:paraId="54CD245A" w14:textId="77777777" w:rsidR="00020A1A" w:rsidRPr="002F00FD" w:rsidRDefault="00020A1A" w:rsidP="00020A1A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6" w:type="dxa"/>
          </w:tcPr>
          <w:p w14:paraId="3F550B2E" w14:textId="77777777" w:rsidR="00020A1A" w:rsidRPr="002F00FD" w:rsidRDefault="00020A1A" w:rsidP="00020A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Pr="009B6CE3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proofErr w:type="spellEnd"/>
            <w:r w:rsidRPr="009B6CE3">
              <w:rPr>
                <w:rFonts w:ascii="Times New Roman" w:hAnsi="Times New Roman" w:cs="Times New Roman"/>
                <w:sz w:val="24"/>
                <w:szCs w:val="24"/>
              </w:rPr>
              <w:t xml:space="preserve"> школа № 3 г. Орши имени </w:t>
            </w:r>
            <w:proofErr w:type="spellStart"/>
            <w:r w:rsidRPr="009B6CE3">
              <w:rPr>
                <w:rFonts w:ascii="Times New Roman" w:hAnsi="Times New Roman" w:cs="Times New Roman"/>
                <w:sz w:val="24"/>
                <w:szCs w:val="24"/>
              </w:rPr>
              <w:t>В.С.Короткевича</w:t>
            </w:r>
            <w:proofErr w:type="spellEnd"/>
          </w:p>
        </w:tc>
        <w:tc>
          <w:tcPr>
            <w:tcW w:w="2295" w:type="dxa"/>
          </w:tcPr>
          <w:p w14:paraId="7FE0C53F" w14:textId="77777777" w:rsidR="00020A1A" w:rsidRPr="009B6CE3" w:rsidRDefault="000A465E" w:rsidP="009D7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Март </w:t>
            </w:r>
            <w:r w:rsidRPr="005327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072" w:type="dxa"/>
          </w:tcPr>
          <w:p w14:paraId="39B6B1D1" w14:textId="77777777" w:rsidR="00020A1A" w:rsidRDefault="004C28B9" w:rsidP="00020A1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</w:tr>
      <w:tr w:rsidR="00020A1A" w:rsidRPr="002F00FD" w14:paraId="3770D418" w14:textId="77777777" w:rsidTr="681001CE">
        <w:tc>
          <w:tcPr>
            <w:tcW w:w="605" w:type="dxa"/>
          </w:tcPr>
          <w:p w14:paraId="1231BE67" w14:textId="77777777" w:rsidR="00020A1A" w:rsidRPr="002F00FD" w:rsidRDefault="00020A1A" w:rsidP="00020A1A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6" w:type="dxa"/>
          </w:tcPr>
          <w:p w14:paraId="0DD48224" w14:textId="77777777" w:rsidR="00020A1A" w:rsidRPr="002F00FD" w:rsidRDefault="00020A1A" w:rsidP="00020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FD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№13 </w:t>
            </w:r>
            <w:proofErr w:type="spellStart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>г.Орши</w:t>
            </w:r>
            <w:proofErr w:type="spellEnd"/>
          </w:p>
          <w:p w14:paraId="36FEB5B0" w14:textId="77777777" w:rsidR="00020A1A" w:rsidRPr="002F00FD" w:rsidRDefault="00020A1A" w:rsidP="00020A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5" w:type="dxa"/>
          </w:tcPr>
          <w:p w14:paraId="7F25D1D3" w14:textId="77777777" w:rsidR="00020A1A" w:rsidRPr="002F00FD" w:rsidRDefault="000A465E" w:rsidP="009D7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Март </w:t>
            </w:r>
            <w:r w:rsidRPr="005327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072" w:type="dxa"/>
          </w:tcPr>
          <w:p w14:paraId="54F9AE05" w14:textId="77777777" w:rsidR="00020A1A" w:rsidRDefault="004C28B9" w:rsidP="00020A1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</w:tr>
      <w:tr w:rsidR="009B6CE3" w:rsidRPr="002F00FD" w14:paraId="4802E25F" w14:textId="77777777" w:rsidTr="681001CE">
        <w:tc>
          <w:tcPr>
            <w:tcW w:w="605" w:type="dxa"/>
          </w:tcPr>
          <w:p w14:paraId="30D7AA69" w14:textId="77777777" w:rsidR="009B6CE3" w:rsidRPr="002F00FD" w:rsidRDefault="009B6CE3" w:rsidP="009B6CE3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6" w:type="dxa"/>
          </w:tcPr>
          <w:p w14:paraId="569DBBF1" w14:textId="77777777" w:rsidR="009B6CE3" w:rsidRPr="002F00FD" w:rsidRDefault="009B6CE3" w:rsidP="009B6CE3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00FD">
              <w:rPr>
                <w:rFonts w:ascii="Times New Roman" w:hAnsi="Times New Roman" w:cs="Times New Roman"/>
                <w:color w:val="auto"/>
                <w:lang w:val="ru-RU"/>
              </w:rPr>
              <w:t xml:space="preserve">Государственное учреждение образования </w:t>
            </w:r>
            <w:r w:rsidR="00A416F4">
              <w:rPr>
                <w:rFonts w:ascii="Times New Roman" w:hAnsi="Times New Roman" w:cs="Times New Roman"/>
                <w:color w:val="auto"/>
                <w:lang w:val="ru-RU"/>
              </w:rPr>
              <w:t>«</w:t>
            </w:r>
            <w:r w:rsidRPr="002F00FD">
              <w:rPr>
                <w:rFonts w:ascii="Times New Roman" w:hAnsi="Times New Roman" w:cs="Times New Roman"/>
                <w:color w:val="auto"/>
                <w:lang w:val="ru-RU"/>
              </w:rPr>
              <w:t xml:space="preserve">Средняя школа № 2 </w:t>
            </w:r>
            <w:proofErr w:type="spellStart"/>
            <w:r w:rsidRPr="002F00FD">
              <w:rPr>
                <w:rFonts w:ascii="Times New Roman" w:hAnsi="Times New Roman" w:cs="Times New Roman"/>
                <w:color w:val="auto"/>
                <w:lang w:val="ru-RU"/>
              </w:rPr>
              <w:t>г.Дубровно</w:t>
            </w:r>
            <w:proofErr w:type="spellEnd"/>
            <w:r w:rsidRPr="002F00FD">
              <w:rPr>
                <w:rFonts w:ascii="Times New Roman" w:hAnsi="Times New Roman" w:cs="Times New Roman"/>
                <w:color w:val="auto"/>
                <w:lang w:val="ru-RU"/>
              </w:rPr>
              <w:t xml:space="preserve"> имени </w:t>
            </w:r>
            <w:proofErr w:type="spellStart"/>
            <w:r w:rsidRPr="002F00FD">
              <w:rPr>
                <w:rFonts w:ascii="Times New Roman" w:hAnsi="Times New Roman" w:cs="Times New Roman"/>
                <w:color w:val="auto"/>
                <w:lang w:val="ru-RU"/>
              </w:rPr>
              <w:t>Ю.Смирнова</w:t>
            </w:r>
            <w:proofErr w:type="spellEnd"/>
            <w:r w:rsidR="00A416F4">
              <w:rPr>
                <w:rFonts w:ascii="Times New Roman" w:hAnsi="Times New Roman" w:cs="Times New Roman"/>
                <w:color w:val="auto"/>
                <w:lang w:val="ru-RU"/>
              </w:rPr>
              <w:t>»</w:t>
            </w:r>
          </w:p>
        </w:tc>
        <w:tc>
          <w:tcPr>
            <w:tcW w:w="2295" w:type="dxa"/>
          </w:tcPr>
          <w:p w14:paraId="6DB5AB2C" w14:textId="77777777" w:rsidR="009B6CE3" w:rsidRPr="002F00FD" w:rsidRDefault="000A465E" w:rsidP="009D77A6">
            <w:pPr>
              <w:jc w:val="center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2023</w:t>
            </w:r>
          </w:p>
        </w:tc>
        <w:tc>
          <w:tcPr>
            <w:tcW w:w="2072" w:type="dxa"/>
          </w:tcPr>
          <w:p w14:paraId="0A6959E7" w14:textId="77777777" w:rsidR="009B6CE3" w:rsidRPr="00020A1A" w:rsidRDefault="004C28B9" w:rsidP="009B6CE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B6CE3" w:rsidRPr="002F00FD" w14:paraId="6166BC1A" w14:textId="77777777" w:rsidTr="681001CE">
        <w:trPr>
          <w:trHeight w:val="150"/>
        </w:trPr>
        <w:tc>
          <w:tcPr>
            <w:tcW w:w="605" w:type="dxa"/>
          </w:tcPr>
          <w:p w14:paraId="7196D064" w14:textId="77777777" w:rsidR="009B6CE3" w:rsidRPr="002F00FD" w:rsidRDefault="009B6CE3" w:rsidP="009B6CE3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6" w:type="dxa"/>
          </w:tcPr>
          <w:p w14:paraId="6314642C" w14:textId="77777777" w:rsidR="009B6CE3" w:rsidRPr="002F00FD" w:rsidRDefault="009B6CE3" w:rsidP="009B6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FD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№2 </w:t>
            </w:r>
            <w:proofErr w:type="spellStart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>г.Новолукомля</w:t>
            </w:r>
            <w:proofErr w:type="spellEnd"/>
          </w:p>
          <w:p w14:paraId="34FF1C98" w14:textId="77777777" w:rsidR="009B6CE3" w:rsidRPr="002F00FD" w:rsidRDefault="009B6CE3" w:rsidP="009B6C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5" w:type="dxa"/>
          </w:tcPr>
          <w:p w14:paraId="5977690D" w14:textId="77777777" w:rsidR="009B6CE3" w:rsidRPr="002F00FD" w:rsidRDefault="000A465E" w:rsidP="009D7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2023</w:t>
            </w:r>
          </w:p>
        </w:tc>
        <w:tc>
          <w:tcPr>
            <w:tcW w:w="2072" w:type="dxa"/>
          </w:tcPr>
          <w:p w14:paraId="100C5B58" w14:textId="77777777" w:rsidR="009B6CE3" w:rsidRPr="00020A1A" w:rsidRDefault="004C28B9" w:rsidP="004C28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B6CE3" w:rsidRPr="002F00FD" w14:paraId="7D410D14" w14:textId="77777777" w:rsidTr="681001CE">
        <w:tc>
          <w:tcPr>
            <w:tcW w:w="605" w:type="dxa"/>
          </w:tcPr>
          <w:p w14:paraId="6D072C0D" w14:textId="77777777" w:rsidR="009B6CE3" w:rsidRPr="002F00FD" w:rsidRDefault="009B6CE3" w:rsidP="009B6CE3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6" w:type="dxa"/>
          </w:tcPr>
          <w:p w14:paraId="48A21919" w14:textId="46B2E4D0" w:rsidR="009B6CE3" w:rsidRPr="007619A9" w:rsidRDefault="007619A9" w:rsidP="007619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Ярмарка </w:t>
            </w:r>
            <w:r w:rsidR="00413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вакансий в </w:t>
            </w:r>
            <w:proofErr w:type="spellStart"/>
            <w:r w:rsidR="00413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Чашнинком</w:t>
            </w:r>
            <w:proofErr w:type="spellEnd"/>
            <w:r w:rsidR="00413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районе</w:t>
            </w:r>
          </w:p>
        </w:tc>
        <w:tc>
          <w:tcPr>
            <w:tcW w:w="2295" w:type="dxa"/>
          </w:tcPr>
          <w:p w14:paraId="167FF1E5" w14:textId="75292FF7" w:rsidR="009B6CE3" w:rsidRPr="002F00FD" w:rsidRDefault="00413270" w:rsidP="009D7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  <w:r w:rsidR="000A4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72" w:type="dxa"/>
          </w:tcPr>
          <w:p w14:paraId="406C4351" w14:textId="43006FBD" w:rsidR="009B6CE3" w:rsidRDefault="0050293A" w:rsidP="009B6CE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15.12.2</w:t>
            </w:r>
            <w:r w:rsidR="00D10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14:paraId="6BD18F9B" w14:textId="54AF0FF1" w:rsidR="0050293A" w:rsidRPr="0050293A" w:rsidRDefault="0050293A" w:rsidP="009B6CE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с учащимися 9 и 11 классов</w:t>
            </w:r>
          </w:p>
        </w:tc>
      </w:tr>
      <w:tr w:rsidR="009B6CE3" w:rsidRPr="002F00FD" w14:paraId="6C872333" w14:textId="77777777" w:rsidTr="681001CE">
        <w:tc>
          <w:tcPr>
            <w:tcW w:w="605" w:type="dxa"/>
          </w:tcPr>
          <w:p w14:paraId="238601FE" w14:textId="77777777" w:rsidR="009B6CE3" w:rsidRPr="002F00FD" w:rsidRDefault="009B6CE3" w:rsidP="009B6CE3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6" w:type="dxa"/>
          </w:tcPr>
          <w:p w14:paraId="4352E1AD" w14:textId="77777777" w:rsidR="009B6CE3" w:rsidRPr="002F00FD" w:rsidRDefault="009B6CE3" w:rsidP="009B6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FD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№4 </w:t>
            </w:r>
            <w:proofErr w:type="spellStart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>г.Чашники</w:t>
            </w:r>
            <w:proofErr w:type="spellEnd"/>
          </w:p>
          <w:p w14:paraId="0F3CABC7" w14:textId="77777777" w:rsidR="009B6CE3" w:rsidRPr="002F00FD" w:rsidRDefault="009B6CE3" w:rsidP="009B6C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5" w:type="dxa"/>
          </w:tcPr>
          <w:p w14:paraId="33C62A0E" w14:textId="77777777" w:rsidR="009B6CE3" w:rsidRPr="002F00FD" w:rsidRDefault="000A465E" w:rsidP="009D7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2023</w:t>
            </w:r>
          </w:p>
        </w:tc>
        <w:tc>
          <w:tcPr>
            <w:tcW w:w="2072" w:type="dxa"/>
          </w:tcPr>
          <w:p w14:paraId="5B08B5D1" w14:textId="77777777" w:rsidR="009B6CE3" w:rsidRPr="002F00FD" w:rsidRDefault="009B6CE3" w:rsidP="009B6CE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CE3" w:rsidRPr="002F00FD" w14:paraId="00D66A89" w14:textId="77777777" w:rsidTr="681001CE">
        <w:tc>
          <w:tcPr>
            <w:tcW w:w="605" w:type="dxa"/>
          </w:tcPr>
          <w:p w14:paraId="16DEB4AB" w14:textId="77777777" w:rsidR="009B6CE3" w:rsidRPr="002F00FD" w:rsidRDefault="009B6CE3" w:rsidP="009B6CE3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6" w:type="dxa"/>
          </w:tcPr>
          <w:p w14:paraId="7314CC41" w14:textId="77777777" w:rsidR="009B6CE3" w:rsidRPr="002F00FD" w:rsidRDefault="009B6CE3" w:rsidP="009B6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FD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№10 имени </w:t>
            </w:r>
            <w:proofErr w:type="spellStart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>В.М.Азина</w:t>
            </w:r>
            <w:proofErr w:type="spellEnd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>г.Полоцка</w:t>
            </w:r>
            <w:proofErr w:type="spellEnd"/>
          </w:p>
          <w:p w14:paraId="0AD9C6F4" w14:textId="77777777" w:rsidR="009B6CE3" w:rsidRPr="002F00FD" w:rsidRDefault="009B6CE3" w:rsidP="009B6C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5" w:type="dxa"/>
          </w:tcPr>
          <w:p w14:paraId="03E26952" w14:textId="77777777" w:rsidR="009B6CE3" w:rsidRPr="002F00FD" w:rsidRDefault="000A465E" w:rsidP="009D7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2023</w:t>
            </w:r>
          </w:p>
        </w:tc>
        <w:tc>
          <w:tcPr>
            <w:tcW w:w="2072" w:type="dxa"/>
          </w:tcPr>
          <w:p w14:paraId="09A10EFB" w14:textId="01490801" w:rsidR="009B6CE3" w:rsidRPr="002F00FD" w:rsidRDefault="39FA4A2E" w:rsidP="39FA4A2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39FA4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12.12.2022</w:t>
            </w:r>
          </w:p>
          <w:p w14:paraId="4B1F511A" w14:textId="61196270" w:rsidR="009B6CE3" w:rsidRPr="002F00FD" w:rsidRDefault="39FA4A2E" w:rsidP="39FA4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39FA4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с учащимися 9 классов</w:t>
            </w:r>
          </w:p>
        </w:tc>
      </w:tr>
      <w:tr w:rsidR="009B6CE3" w:rsidRPr="002F00FD" w14:paraId="4EE19BB8" w14:textId="77777777" w:rsidTr="681001CE">
        <w:tc>
          <w:tcPr>
            <w:tcW w:w="605" w:type="dxa"/>
          </w:tcPr>
          <w:p w14:paraId="65F9C3DC" w14:textId="77777777" w:rsidR="009B6CE3" w:rsidRPr="002F00FD" w:rsidRDefault="009B6CE3" w:rsidP="009B6CE3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6" w:type="dxa"/>
          </w:tcPr>
          <w:p w14:paraId="52F8FF1A" w14:textId="77777777" w:rsidR="009B6CE3" w:rsidRPr="002F00FD" w:rsidRDefault="009B6CE3" w:rsidP="009B6CE3">
            <w:pPr>
              <w:pStyle w:val="a5"/>
              <w:spacing w:before="0" w:beforeAutospacing="0" w:after="0" w:afterAutospacing="0"/>
              <w:jc w:val="both"/>
            </w:pPr>
            <w:r w:rsidRPr="002F00FD">
              <w:rPr>
                <w:lang w:val="ru-RU"/>
              </w:rPr>
              <w:t>Г</w:t>
            </w:r>
            <w:proofErr w:type="spellStart"/>
            <w:r w:rsidRPr="002F00FD">
              <w:t>осударственное</w:t>
            </w:r>
            <w:proofErr w:type="spellEnd"/>
            <w:r w:rsidRPr="002F00FD">
              <w:t xml:space="preserve"> учреждение образования</w:t>
            </w:r>
            <w:r>
              <w:rPr>
                <w:lang w:val="ru-RU"/>
              </w:rPr>
              <w:t xml:space="preserve"> </w:t>
            </w:r>
            <w:r w:rsidR="00A416F4">
              <w:t>“</w:t>
            </w:r>
            <w:r w:rsidRPr="002F00FD">
              <w:t>Средняя школа №18 имени Евфросинии Полоцкой г. Полоцка</w:t>
            </w:r>
            <w:r w:rsidR="00A416F4">
              <w:t>”</w:t>
            </w:r>
          </w:p>
          <w:p w14:paraId="5023141B" w14:textId="77777777" w:rsidR="009B6CE3" w:rsidRPr="002F00FD" w:rsidRDefault="009B6CE3" w:rsidP="009B6CE3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5" w:type="dxa"/>
          </w:tcPr>
          <w:p w14:paraId="39ABDEDD" w14:textId="57111E96" w:rsidR="009B6CE3" w:rsidRPr="002F00FD" w:rsidRDefault="00D10E1F" w:rsidP="009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  <w:r w:rsidR="000A4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</w:t>
            </w:r>
          </w:p>
        </w:tc>
        <w:tc>
          <w:tcPr>
            <w:tcW w:w="2072" w:type="dxa"/>
          </w:tcPr>
          <w:p w14:paraId="1F3B1409" w14:textId="77777777" w:rsidR="009B6CE3" w:rsidRPr="002F00FD" w:rsidRDefault="009B6CE3" w:rsidP="009B6CE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6CE3" w:rsidRPr="002F00FD" w14:paraId="679653CC" w14:textId="77777777" w:rsidTr="681001CE">
        <w:tc>
          <w:tcPr>
            <w:tcW w:w="605" w:type="dxa"/>
          </w:tcPr>
          <w:p w14:paraId="562C75D1" w14:textId="77777777" w:rsidR="009B6CE3" w:rsidRPr="002F00FD" w:rsidRDefault="009B6CE3" w:rsidP="009B6CE3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6" w:type="dxa"/>
          </w:tcPr>
          <w:p w14:paraId="2F47EB68" w14:textId="77777777" w:rsidR="009B6CE3" w:rsidRPr="002F00FD" w:rsidRDefault="009B6CE3" w:rsidP="009B6C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0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Учреждение образования «Полоцкая государственная гимназия №2»</w:t>
            </w:r>
          </w:p>
          <w:p w14:paraId="664355AD" w14:textId="77777777" w:rsidR="009B6CE3" w:rsidRPr="002F00FD" w:rsidRDefault="009B6CE3" w:rsidP="009B6C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5" w:type="dxa"/>
          </w:tcPr>
          <w:p w14:paraId="5C8E0FA1" w14:textId="6BCD29B8" w:rsidR="009B6CE3" w:rsidRPr="002F00FD" w:rsidRDefault="003D54D0" w:rsidP="009D7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  <w:r w:rsidR="000A4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</w:t>
            </w:r>
          </w:p>
        </w:tc>
        <w:tc>
          <w:tcPr>
            <w:tcW w:w="2072" w:type="dxa"/>
          </w:tcPr>
          <w:p w14:paraId="1A965116" w14:textId="77777777" w:rsidR="009B6CE3" w:rsidRPr="002F00FD" w:rsidRDefault="009B6CE3" w:rsidP="009B6CE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6CE3" w:rsidRPr="002F00FD" w14:paraId="2FEF2B84" w14:textId="77777777" w:rsidTr="681001CE">
        <w:tc>
          <w:tcPr>
            <w:tcW w:w="605" w:type="dxa"/>
          </w:tcPr>
          <w:p w14:paraId="7DF4E37C" w14:textId="77777777" w:rsidR="009B6CE3" w:rsidRPr="002F00FD" w:rsidRDefault="009B6CE3" w:rsidP="009B6CE3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6" w:type="dxa"/>
          </w:tcPr>
          <w:p w14:paraId="1BCD0021" w14:textId="77777777" w:rsidR="009B6CE3" w:rsidRPr="002F00FD" w:rsidRDefault="009B6CE3" w:rsidP="009B6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FD">
              <w:rPr>
                <w:rFonts w:ascii="Times New Roman" w:hAnsi="Times New Roman" w:cs="Times New Roman"/>
                <w:sz w:val="24"/>
                <w:szCs w:val="24"/>
              </w:rPr>
              <w:t xml:space="preserve">Ветринская средняя школа имени </w:t>
            </w:r>
            <w:proofErr w:type="spellStart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>Д.В.Тябута</w:t>
            </w:r>
            <w:proofErr w:type="spellEnd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 xml:space="preserve"> Полоцкого района</w:t>
            </w:r>
          </w:p>
          <w:p w14:paraId="44FB30F8" w14:textId="77777777" w:rsidR="009B6CE3" w:rsidRPr="002F00FD" w:rsidRDefault="009B6CE3" w:rsidP="009B6C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5" w:type="dxa"/>
          </w:tcPr>
          <w:p w14:paraId="59F73212" w14:textId="77777777" w:rsidR="009B6CE3" w:rsidRPr="002F00FD" w:rsidRDefault="000A465E" w:rsidP="009D7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2023</w:t>
            </w:r>
          </w:p>
        </w:tc>
        <w:tc>
          <w:tcPr>
            <w:tcW w:w="2072" w:type="dxa"/>
          </w:tcPr>
          <w:p w14:paraId="1DA6542E" w14:textId="77777777" w:rsidR="009B6CE3" w:rsidRPr="00EF411D" w:rsidRDefault="009B6CE3" w:rsidP="009B6CE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6CE3" w:rsidRPr="002F00FD" w14:paraId="53EB2736" w14:textId="77777777" w:rsidTr="681001CE">
        <w:tc>
          <w:tcPr>
            <w:tcW w:w="605" w:type="dxa"/>
          </w:tcPr>
          <w:p w14:paraId="3041E394" w14:textId="77777777" w:rsidR="009B6CE3" w:rsidRPr="002F00FD" w:rsidRDefault="009B6CE3" w:rsidP="009B6CE3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6" w:type="dxa"/>
          </w:tcPr>
          <w:p w14:paraId="0DFB618F" w14:textId="77777777" w:rsidR="009B6CE3" w:rsidRPr="002F00FD" w:rsidRDefault="009B6CE3" w:rsidP="009B6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>Горянская</w:t>
            </w:r>
            <w:proofErr w:type="spellEnd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– средняя школа Полоцкого района</w:t>
            </w:r>
          </w:p>
          <w:p w14:paraId="722B00AE" w14:textId="77777777" w:rsidR="009B6CE3" w:rsidRPr="002F00FD" w:rsidRDefault="009B6CE3" w:rsidP="009B6C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5" w:type="dxa"/>
          </w:tcPr>
          <w:p w14:paraId="64361CF2" w14:textId="77777777" w:rsidR="009B6CE3" w:rsidRPr="002F00FD" w:rsidRDefault="000A465E" w:rsidP="009D7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2023</w:t>
            </w:r>
          </w:p>
        </w:tc>
        <w:tc>
          <w:tcPr>
            <w:tcW w:w="2072" w:type="dxa"/>
          </w:tcPr>
          <w:p w14:paraId="06016A18" w14:textId="77777777" w:rsidR="009B6CE3" w:rsidRDefault="00882628" w:rsidP="009B6CE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17.02.2023</w:t>
            </w:r>
          </w:p>
          <w:p w14:paraId="42C6D796" w14:textId="33FD119D" w:rsidR="00882628" w:rsidRPr="00882628" w:rsidRDefault="00882628" w:rsidP="009B6CE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с учащимися 9 классов</w:t>
            </w:r>
            <w:bookmarkStart w:id="0" w:name="_GoBack"/>
            <w:bookmarkEnd w:id="0"/>
          </w:p>
        </w:tc>
      </w:tr>
      <w:tr w:rsidR="009B6CE3" w:rsidRPr="002F00FD" w14:paraId="05FA8243" w14:textId="77777777" w:rsidTr="681001CE">
        <w:tc>
          <w:tcPr>
            <w:tcW w:w="605" w:type="dxa"/>
          </w:tcPr>
          <w:p w14:paraId="6E1831B3" w14:textId="77777777" w:rsidR="009B6CE3" w:rsidRPr="002F00FD" w:rsidRDefault="009B6CE3" w:rsidP="009B6CE3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6" w:type="dxa"/>
          </w:tcPr>
          <w:p w14:paraId="1A6F2ACB" w14:textId="77777777" w:rsidR="009B6CE3" w:rsidRPr="002F00FD" w:rsidRDefault="009B6CE3" w:rsidP="009B6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>Россонская</w:t>
            </w:r>
            <w:proofErr w:type="spellEnd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имени </w:t>
            </w:r>
            <w:proofErr w:type="spellStart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>П.М.Машерова</w:t>
            </w:r>
            <w:proofErr w:type="spellEnd"/>
          </w:p>
          <w:p w14:paraId="54E11D2A" w14:textId="77777777" w:rsidR="009B6CE3" w:rsidRPr="002F00FD" w:rsidRDefault="009B6CE3" w:rsidP="009B6C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5" w:type="dxa"/>
          </w:tcPr>
          <w:p w14:paraId="006AEF0D" w14:textId="77777777" w:rsidR="009B6CE3" w:rsidRPr="002F00FD" w:rsidRDefault="00A416F4" w:rsidP="00A416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2023</w:t>
            </w:r>
          </w:p>
        </w:tc>
        <w:tc>
          <w:tcPr>
            <w:tcW w:w="2072" w:type="dxa"/>
          </w:tcPr>
          <w:p w14:paraId="31126E5D" w14:textId="77777777" w:rsidR="009B6CE3" w:rsidRPr="002F00FD" w:rsidRDefault="009B6CE3" w:rsidP="009B6CE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6CE3" w:rsidRPr="002F00FD" w14:paraId="6000635B" w14:textId="77777777" w:rsidTr="681001CE">
        <w:tc>
          <w:tcPr>
            <w:tcW w:w="605" w:type="dxa"/>
          </w:tcPr>
          <w:p w14:paraId="2DE403A5" w14:textId="77777777" w:rsidR="009B6CE3" w:rsidRPr="002F00FD" w:rsidRDefault="009B6CE3" w:rsidP="009B6CE3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6" w:type="dxa"/>
          </w:tcPr>
          <w:p w14:paraId="43258057" w14:textId="77777777" w:rsidR="009B6CE3" w:rsidRPr="002F00FD" w:rsidRDefault="009B6CE3" w:rsidP="009B6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>Ушачская</w:t>
            </w:r>
            <w:proofErr w:type="spellEnd"/>
            <w:r w:rsidRPr="002F00F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14:paraId="62431CDC" w14:textId="77777777" w:rsidR="009B6CE3" w:rsidRPr="002F00FD" w:rsidRDefault="009B6CE3" w:rsidP="009B6C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5" w:type="dxa"/>
          </w:tcPr>
          <w:p w14:paraId="0137C306" w14:textId="17742F9A" w:rsidR="009B6CE3" w:rsidRPr="002F00FD" w:rsidRDefault="003D54D0" w:rsidP="009D77A6">
            <w:pPr>
              <w:pStyle w:val="a5"/>
              <w:spacing w:before="0" w:beforeAutospacing="0" w:after="0" w:afterAutospacing="0"/>
              <w:jc w:val="center"/>
            </w:pPr>
            <w:r>
              <w:rPr>
                <w:lang w:val="ru-RU"/>
              </w:rPr>
              <w:t>Декабрь</w:t>
            </w:r>
            <w:r w:rsidR="000A465E">
              <w:rPr>
                <w:lang w:val="ru-RU"/>
              </w:rPr>
              <w:t xml:space="preserve"> 202</w:t>
            </w:r>
            <w:r>
              <w:rPr>
                <w:lang w:val="ru-RU"/>
              </w:rPr>
              <w:t>2</w:t>
            </w:r>
          </w:p>
        </w:tc>
        <w:tc>
          <w:tcPr>
            <w:tcW w:w="2072" w:type="dxa"/>
          </w:tcPr>
          <w:p w14:paraId="6EBD6A4C" w14:textId="5320CC18" w:rsidR="009B6CE3" w:rsidRDefault="00DF46E7" w:rsidP="009B6CE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08.12.2</w:t>
            </w:r>
            <w:r w:rsidR="00D10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14:paraId="49E398E2" w14:textId="00A64A23" w:rsidR="00DF46E7" w:rsidRPr="00206F87" w:rsidRDefault="00DF46E7" w:rsidP="009B6CE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 подключение с учащимися 9 и 11 классов</w:t>
            </w:r>
          </w:p>
        </w:tc>
      </w:tr>
      <w:tr w:rsidR="009B6CE3" w:rsidRPr="002F00FD" w14:paraId="3538E856" w14:textId="77777777" w:rsidTr="681001CE">
        <w:tc>
          <w:tcPr>
            <w:tcW w:w="605" w:type="dxa"/>
          </w:tcPr>
          <w:p w14:paraId="16287F21" w14:textId="77777777" w:rsidR="009B6CE3" w:rsidRPr="002F00FD" w:rsidRDefault="009B6CE3" w:rsidP="009B6CE3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6" w:type="dxa"/>
          </w:tcPr>
          <w:p w14:paraId="5581D918" w14:textId="77777777" w:rsidR="009B6CE3" w:rsidRPr="002F00FD" w:rsidRDefault="009B6CE3" w:rsidP="009B6CE3">
            <w:pPr>
              <w:pStyle w:val="a5"/>
              <w:spacing w:before="0" w:beforeAutospacing="0" w:after="0" w:afterAutospacing="0"/>
              <w:jc w:val="both"/>
            </w:pPr>
            <w:r w:rsidRPr="002F00FD">
              <w:t>Государственное учреждение образования "Средняя школа №1 г. Городка им. И. Х. Баграмяна"</w:t>
            </w:r>
          </w:p>
          <w:p w14:paraId="5BE93A62" w14:textId="77777777" w:rsidR="009B6CE3" w:rsidRPr="002F00FD" w:rsidRDefault="009B6CE3" w:rsidP="009B6CE3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BY"/>
              </w:rPr>
            </w:pPr>
          </w:p>
        </w:tc>
        <w:tc>
          <w:tcPr>
            <w:tcW w:w="2295" w:type="dxa"/>
          </w:tcPr>
          <w:p w14:paraId="47BBDA81" w14:textId="77777777" w:rsidR="009B6CE3" w:rsidRPr="002F00FD" w:rsidRDefault="000A465E" w:rsidP="009D7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2023</w:t>
            </w:r>
          </w:p>
        </w:tc>
        <w:tc>
          <w:tcPr>
            <w:tcW w:w="2072" w:type="dxa"/>
          </w:tcPr>
          <w:p w14:paraId="384BA73E" w14:textId="77777777" w:rsidR="009B6CE3" w:rsidRPr="00A93AC3" w:rsidRDefault="009B6CE3" w:rsidP="009B6CE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6CE3" w:rsidRPr="002F00FD" w14:paraId="6CD0F105" w14:textId="77777777" w:rsidTr="681001CE">
        <w:tc>
          <w:tcPr>
            <w:tcW w:w="605" w:type="dxa"/>
          </w:tcPr>
          <w:p w14:paraId="34B3F2EB" w14:textId="77777777" w:rsidR="009B6CE3" w:rsidRPr="002F00FD" w:rsidRDefault="009B6CE3" w:rsidP="009B6CE3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6" w:type="dxa"/>
          </w:tcPr>
          <w:p w14:paraId="597AC150" w14:textId="77777777" w:rsidR="009B6CE3" w:rsidRPr="002F00FD" w:rsidRDefault="009B6CE3" w:rsidP="009B6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FD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"Средняя школа №2 г. Городка"</w:t>
            </w:r>
          </w:p>
          <w:p w14:paraId="7D34F5C7" w14:textId="77777777" w:rsidR="009B6CE3" w:rsidRPr="002F00FD" w:rsidRDefault="009B6CE3" w:rsidP="009B6CE3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2295" w:type="dxa"/>
          </w:tcPr>
          <w:p w14:paraId="3D031652" w14:textId="77777777" w:rsidR="009B6CE3" w:rsidRPr="002F00FD" w:rsidRDefault="000A465E" w:rsidP="009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2023</w:t>
            </w:r>
          </w:p>
        </w:tc>
        <w:tc>
          <w:tcPr>
            <w:tcW w:w="2072" w:type="dxa"/>
          </w:tcPr>
          <w:p w14:paraId="0B4020A7" w14:textId="77777777" w:rsidR="009B6CE3" w:rsidRPr="00A93AC3" w:rsidRDefault="009B6CE3" w:rsidP="009B6CE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6CE3" w:rsidRPr="002F00FD" w14:paraId="6D6F61E5" w14:textId="77777777" w:rsidTr="681001CE">
        <w:tc>
          <w:tcPr>
            <w:tcW w:w="605" w:type="dxa"/>
          </w:tcPr>
          <w:p w14:paraId="1D7B270A" w14:textId="77777777" w:rsidR="009B6CE3" w:rsidRPr="002F00FD" w:rsidRDefault="009B6CE3" w:rsidP="009B6CE3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6" w:type="dxa"/>
          </w:tcPr>
          <w:p w14:paraId="7BE7ABF8" w14:textId="77777777" w:rsidR="009B6CE3" w:rsidRPr="002F00FD" w:rsidRDefault="009B6CE3" w:rsidP="009B6CE3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00FD">
              <w:rPr>
                <w:rFonts w:ascii="Times New Roman" w:hAnsi="Times New Roman" w:cs="Times New Roman"/>
                <w:color w:val="auto"/>
                <w:lang w:val="ru-RU"/>
              </w:rPr>
              <w:t xml:space="preserve">Государственное учреждение образования "Гимназия имени И.М. </w:t>
            </w:r>
            <w:proofErr w:type="spellStart"/>
            <w:r w:rsidRPr="002F00FD">
              <w:rPr>
                <w:rFonts w:ascii="Times New Roman" w:hAnsi="Times New Roman" w:cs="Times New Roman"/>
                <w:color w:val="auto"/>
                <w:lang w:val="ru-RU"/>
              </w:rPr>
              <w:t>Ерашова</w:t>
            </w:r>
            <w:proofErr w:type="spellEnd"/>
            <w:r w:rsidRPr="002F00FD">
              <w:rPr>
                <w:rFonts w:ascii="Times New Roman" w:hAnsi="Times New Roman" w:cs="Times New Roman"/>
                <w:color w:val="auto"/>
                <w:lang w:val="ru-RU"/>
              </w:rPr>
              <w:t xml:space="preserve"> г. Лепеля"</w:t>
            </w:r>
          </w:p>
        </w:tc>
        <w:tc>
          <w:tcPr>
            <w:tcW w:w="2295" w:type="dxa"/>
          </w:tcPr>
          <w:p w14:paraId="22B9365B" w14:textId="77777777" w:rsidR="009B6CE3" w:rsidRPr="002F00FD" w:rsidRDefault="000A465E" w:rsidP="009D77A6">
            <w:pPr>
              <w:jc w:val="center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2022</w:t>
            </w:r>
          </w:p>
        </w:tc>
        <w:tc>
          <w:tcPr>
            <w:tcW w:w="2072" w:type="dxa"/>
          </w:tcPr>
          <w:p w14:paraId="00F3AC12" w14:textId="12B1321E" w:rsidR="009B6CE3" w:rsidRDefault="00DF46E7" w:rsidP="009B6CE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16.12.2</w:t>
            </w:r>
            <w:r w:rsidR="00D10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14:paraId="4F904CB7" w14:textId="0DCCBEE6" w:rsidR="00DF46E7" w:rsidRPr="00A93AC3" w:rsidRDefault="00DF46E7" w:rsidP="009B6CE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с учащимися 9 классов</w:t>
            </w:r>
          </w:p>
        </w:tc>
      </w:tr>
      <w:tr w:rsidR="009B6CE3" w:rsidRPr="002F00FD" w14:paraId="4F88A5E2" w14:textId="77777777" w:rsidTr="681001CE">
        <w:tc>
          <w:tcPr>
            <w:tcW w:w="605" w:type="dxa"/>
          </w:tcPr>
          <w:p w14:paraId="06971CD3" w14:textId="77777777" w:rsidR="009B6CE3" w:rsidRPr="002F00FD" w:rsidRDefault="009B6CE3" w:rsidP="009B6CE3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6" w:type="dxa"/>
          </w:tcPr>
          <w:p w14:paraId="224B4CAA" w14:textId="77777777" w:rsidR="009B6CE3" w:rsidRPr="002F00FD" w:rsidRDefault="009B6CE3" w:rsidP="009B6CE3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00FD">
              <w:rPr>
                <w:rFonts w:ascii="Times New Roman" w:hAnsi="Times New Roman" w:cs="Times New Roman"/>
                <w:color w:val="auto"/>
                <w:lang w:val="ru-RU"/>
              </w:rPr>
              <w:t xml:space="preserve">Школы </w:t>
            </w:r>
            <w:proofErr w:type="spellStart"/>
            <w:r w:rsidRPr="002F00FD">
              <w:rPr>
                <w:rFonts w:ascii="Times New Roman" w:hAnsi="Times New Roman" w:cs="Times New Roman"/>
                <w:color w:val="auto"/>
                <w:lang w:val="ru-RU"/>
              </w:rPr>
              <w:t>Бешенковичского</w:t>
            </w:r>
            <w:proofErr w:type="spellEnd"/>
            <w:r w:rsidRPr="002F00FD">
              <w:rPr>
                <w:rFonts w:ascii="Times New Roman" w:hAnsi="Times New Roman" w:cs="Times New Roman"/>
                <w:color w:val="auto"/>
                <w:lang w:val="ru-RU"/>
              </w:rPr>
              <w:t xml:space="preserve"> района (по согласованию с отделом по образованию)</w:t>
            </w:r>
          </w:p>
        </w:tc>
        <w:tc>
          <w:tcPr>
            <w:tcW w:w="2295" w:type="dxa"/>
          </w:tcPr>
          <w:p w14:paraId="5810848F" w14:textId="77777777" w:rsidR="009B6CE3" w:rsidRPr="002F00FD" w:rsidRDefault="000A465E" w:rsidP="009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2022</w:t>
            </w:r>
          </w:p>
        </w:tc>
        <w:tc>
          <w:tcPr>
            <w:tcW w:w="2072" w:type="dxa"/>
          </w:tcPr>
          <w:p w14:paraId="06E3AC6F" w14:textId="5316784E" w:rsidR="009B6CE3" w:rsidRDefault="00DF46E7" w:rsidP="009B6CE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16.12.2</w:t>
            </w:r>
            <w:r w:rsidR="00D10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14:paraId="2A1F701D" w14:textId="09F5895C" w:rsidR="00DF46E7" w:rsidRPr="002F00FD" w:rsidRDefault="00DF46E7" w:rsidP="009B6CE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с учащимися 9 и 11 классов</w:t>
            </w:r>
          </w:p>
        </w:tc>
      </w:tr>
      <w:tr w:rsidR="009B6CE3" w:rsidRPr="002F00FD" w14:paraId="7A0E5515" w14:textId="77777777" w:rsidTr="681001CE">
        <w:tc>
          <w:tcPr>
            <w:tcW w:w="605" w:type="dxa"/>
          </w:tcPr>
          <w:p w14:paraId="03EFCA41" w14:textId="77777777" w:rsidR="009B6CE3" w:rsidRPr="002F00FD" w:rsidRDefault="009B6CE3" w:rsidP="009B6CE3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6" w:type="dxa"/>
          </w:tcPr>
          <w:p w14:paraId="4BCAC080" w14:textId="77777777" w:rsidR="009B6CE3" w:rsidRPr="002F00FD" w:rsidRDefault="009B6CE3" w:rsidP="009B6CE3">
            <w:pPr>
              <w:pStyle w:val="3"/>
              <w:jc w:val="both"/>
              <w:outlineLvl w:val="2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00FD">
              <w:rPr>
                <w:rFonts w:ascii="Times New Roman" w:hAnsi="Times New Roman" w:cs="Times New Roman"/>
                <w:color w:val="auto"/>
                <w:lang w:val="ru-RU"/>
              </w:rPr>
              <w:t>Государственного учреждения образования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Pr="002F00FD">
              <w:rPr>
                <w:rFonts w:ascii="Times New Roman" w:hAnsi="Times New Roman" w:cs="Times New Roman"/>
                <w:color w:val="auto"/>
                <w:lang w:val="ru-RU"/>
              </w:rPr>
              <w:t xml:space="preserve">"Средняя школа №2 </w:t>
            </w:r>
            <w:proofErr w:type="spellStart"/>
            <w:r w:rsidRPr="002F00FD">
              <w:rPr>
                <w:rFonts w:ascii="Times New Roman" w:hAnsi="Times New Roman" w:cs="Times New Roman"/>
                <w:color w:val="auto"/>
                <w:lang w:val="ru-RU"/>
              </w:rPr>
              <w:t>г.Толочина</w:t>
            </w:r>
            <w:proofErr w:type="spellEnd"/>
            <w:r w:rsidRPr="002F00FD">
              <w:rPr>
                <w:rFonts w:ascii="Times New Roman" w:hAnsi="Times New Roman" w:cs="Times New Roman"/>
                <w:color w:val="auto"/>
                <w:lang w:val="ru-RU"/>
              </w:rPr>
              <w:t xml:space="preserve"> имени </w:t>
            </w:r>
            <w:proofErr w:type="spellStart"/>
            <w:r w:rsidRPr="002F00FD">
              <w:rPr>
                <w:rFonts w:ascii="Times New Roman" w:hAnsi="Times New Roman" w:cs="Times New Roman"/>
                <w:color w:val="auto"/>
                <w:lang w:val="ru-RU"/>
              </w:rPr>
              <w:t>Н.П.Луговского</w:t>
            </w:r>
            <w:proofErr w:type="spellEnd"/>
            <w:r w:rsidRPr="002F00FD">
              <w:rPr>
                <w:rFonts w:ascii="Times New Roman" w:hAnsi="Times New Roman" w:cs="Times New Roman"/>
                <w:color w:val="auto"/>
                <w:lang w:val="ru-RU"/>
              </w:rPr>
              <w:t>"</w:t>
            </w:r>
          </w:p>
        </w:tc>
        <w:tc>
          <w:tcPr>
            <w:tcW w:w="2295" w:type="dxa"/>
          </w:tcPr>
          <w:p w14:paraId="48D94EFD" w14:textId="77777777" w:rsidR="009B6CE3" w:rsidRPr="002F00FD" w:rsidRDefault="000A465E" w:rsidP="009D77A6">
            <w:pPr>
              <w:jc w:val="center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2023</w:t>
            </w:r>
          </w:p>
        </w:tc>
        <w:tc>
          <w:tcPr>
            <w:tcW w:w="2072" w:type="dxa"/>
          </w:tcPr>
          <w:p w14:paraId="5F96A722" w14:textId="77777777" w:rsidR="009B6CE3" w:rsidRPr="00A93AC3" w:rsidRDefault="009B6CE3" w:rsidP="009B6CE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6CE3" w:rsidRPr="002F00FD" w14:paraId="3A25486D" w14:textId="77777777" w:rsidTr="681001CE">
        <w:tc>
          <w:tcPr>
            <w:tcW w:w="605" w:type="dxa"/>
          </w:tcPr>
          <w:p w14:paraId="5B95CD12" w14:textId="77777777" w:rsidR="009B6CE3" w:rsidRPr="002F00FD" w:rsidRDefault="009B6CE3" w:rsidP="009B6CE3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6" w:type="dxa"/>
          </w:tcPr>
          <w:p w14:paraId="6242ACEC" w14:textId="77777777" w:rsidR="009B6CE3" w:rsidRPr="002F00FD" w:rsidRDefault="009B6CE3" w:rsidP="009B6CE3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00FD">
              <w:rPr>
                <w:rFonts w:ascii="Times New Roman" w:hAnsi="Times New Roman" w:cs="Times New Roman"/>
                <w:color w:val="auto"/>
                <w:lang w:val="ru-RU"/>
              </w:rPr>
              <w:t xml:space="preserve">Школы </w:t>
            </w:r>
            <w:proofErr w:type="spellStart"/>
            <w:r w:rsidRPr="002F00FD">
              <w:rPr>
                <w:rFonts w:ascii="Times New Roman" w:hAnsi="Times New Roman" w:cs="Times New Roman"/>
                <w:color w:val="auto"/>
                <w:lang w:val="ru-RU"/>
              </w:rPr>
              <w:t>Шарковщинского</w:t>
            </w:r>
            <w:proofErr w:type="spellEnd"/>
            <w:r w:rsidRPr="002F00FD">
              <w:rPr>
                <w:rFonts w:ascii="Times New Roman" w:hAnsi="Times New Roman" w:cs="Times New Roman"/>
                <w:color w:val="auto"/>
                <w:lang w:val="ru-RU"/>
              </w:rPr>
              <w:t xml:space="preserve"> (средняя школа №1), </w:t>
            </w:r>
            <w:proofErr w:type="spellStart"/>
            <w:r w:rsidRPr="002F00FD">
              <w:rPr>
                <w:rFonts w:ascii="Times New Roman" w:hAnsi="Times New Roman" w:cs="Times New Roman"/>
                <w:color w:val="auto"/>
                <w:lang w:val="ru-RU"/>
              </w:rPr>
              <w:t>Браславского</w:t>
            </w:r>
            <w:proofErr w:type="spellEnd"/>
            <w:r w:rsidRPr="002F00FD">
              <w:rPr>
                <w:rFonts w:ascii="Times New Roman" w:hAnsi="Times New Roman" w:cs="Times New Roman"/>
                <w:color w:val="auto"/>
                <w:lang w:val="ru-RU"/>
              </w:rPr>
              <w:t xml:space="preserve"> (</w:t>
            </w:r>
            <w:proofErr w:type="spellStart"/>
            <w:r w:rsidRPr="002F00FD">
              <w:rPr>
                <w:rFonts w:ascii="Times New Roman" w:hAnsi="Times New Roman" w:cs="Times New Roman"/>
                <w:color w:val="auto"/>
                <w:lang w:val="ru-RU"/>
              </w:rPr>
              <w:t>Браславская</w:t>
            </w:r>
            <w:proofErr w:type="spellEnd"/>
            <w:r w:rsidRPr="002F00FD">
              <w:rPr>
                <w:rFonts w:ascii="Times New Roman" w:hAnsi="Times New Roman" w:cs="Times New Roman"/>
                <w:color w:val="auto"/>
                <w:lang w:val="ru-RU"/>
              </w:rPr>
              <w:t xml:space="preserve"> районная гимназия), </w:t>
            </w:r>
            <w:proofErr w:type="spellStart"/>
            <w:r w:rsidRPr="002F00FD">
              <w:rPr>
                <w:rFonts w:ascii="Times New Roman" w:hAnsi="Times New Roman" w:cs="Times New Roman"/>
                <w:color w:val="auto"/>
                <w:lang w:val="ru-RU"/>
              </w:rPr>
              <w:t>Миорского</w:t>
            </w:r>
            <w:proofErr w:type="spellEnd"/>
            <w:r w:rsidRPr="002F00FD">
              <w:rPr>
                <w:rFonts w:ascii="Times New Roman" w:hAnsi="Times New Roman" w:cs="Times New Roman"/>
                <w:color w:val="auto"/>
                <w:lang w:val="ru-RU"/>
              </w:rPr>
              <w:t xml:space="preserve"> районов</w:t>
            </w:r>
          </w:p>
        </w:tc>
        <w:tc>
          <w:tcPr>
            <w:tcW w:w="2295" w:type="dxa"/>
          </w:tcPr>
          <w:p w14:paraId="13322138" w14:textId="77777777" w:rsidR="009B6CE3" w:rsidRPr="002F00FD" w:rsidRDefault="000A465E" w:rsidP="009D7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2023</w:t>
            </w:r>
          </w:p>
        </w:tc>
        <w:tc>
          <w:tcPr>
            <w:tcW w:w="2072" w:type="dxa"/>
          </w:tcPr>
          <w:p w14:paraId="5220BBB2" w14:textId="77777777" w:rsidR="009B6CE3" w:rsidRPr="00020A1A" w:rsidRDefault="009B6CE3" w:rsidP="009B6CE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6CE3" w:rsidRPr="002F00FD" w14:paraId="01548B11" w14:textId="77777777" w:rsidTr="681001CE">
        <w:tc>
          <w:tcPr>
            <w:tcW w:w="605" w:type="dxa"/>
          </w:tcPr>
          <w:p w14:paraId="13CB595B" w14:textId="77777777" w:rsidR="009B6CE3" w:rsidRPr="002F00FD" w:rsidRDefault="009B6CE3" w:rsidP="009B6CE3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6" w:type="dxa"/>
          </w:tcPr>
          <w:p w14:paraId="4070614B" w14:textId="0D798073" w:rsidR="00AB68C6" w:rsidRPr="00AB68C6" w:rsidRDefault="009B6CE3" w:rsidP="00AB68C6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00FD">
              <w:rPr>
                <w:rFonts w:ascii="Times New Roman" w:hAnsi="Times New Roman" w:cs="Times New Roman"/>
                <w:color w:val="auto"/>
                <w:lang w:val="ru-RU"/>
              </w:rPr>
              <w:t xml:space="preserve">Школы </w:t>
            </w:r>
            <w:proofErr w:type="spellStart"/>
            <w:r w:rsidRPr="002F00FD">
              <w:rPr>
                <w:rFonts w:ascii="Times New Roman" w:hAnsi="Times New Roman" w:cs="Times New Roman"/>
                <w:color w:val="auto"/>
                <w:lang w:val="ru-RU"/>
              </w:rPr>
              <w:t>Поставского</w:t>
            </w:r>
            <w:proofErr w:type="spellEnd"/>
            <w:r w:rsidRPr="002F00FD">
              <w:rPr>
                <w:rFonts w:ascii="Times New Roman" w:hAnsi="Times New Roman" w:cs="Times New Roman"/>
                <w:color w:val="auto"/>
                <w:lang w:val="ru-RU"/>
              </w:rPr>
              <w:t xml:space="preserve"> (средняя школа №4, </w:t>
            </w:r>
            <w:proofErr w:type="spellStart"/>
            <w:r w:rsidRPr="002F00FD">
              <w:rPr>
                <w:rFonts w:ascii="Times New Roman" w:hAnsi="Times New Roman" w:cs="Times New Roman"/>
                <w:color w:val="auto"/>
                <w:lang w:val="ru-RU"/>
              </w:rPr>
              <w:t>Поставская</w:t>
            </w:r>
            <w:proofErr w:type="spellEnd"/>
            <w:r w:rsidRPr="002F00FD">
              <w:rPr>
                <w:rFonts w:ascii="Times New Roman" w:hAnsi="Times New Roman" w:cs="Times New Roman"/>
                <w:color w:val="auto"/>
                <w:lang w:val="ru-RU"/>
              </w:rPr>
              <w:t xml:space="preserve"> гимназия), </w:t>
            </w:r>
            <w:proofErr w:type="spellStart"/>
            <w:r w:rsidRPr="002F00FD">
              <w:rPr>
                <w:rFonts w:ascii="Times New Roman" w:hAnsi="Times New Roman" w:cs="Times New Roman"/>
                <w:color w:val="auto"/>
                <w:lang w:val="ru-RU"/>
              </w:rPr>
              <w:t>Глубокского</w:t>
            </w:r>
            <w:proofErr w:type="spellEnd"/>
            <w:r w:rsidRPr="002F00FD">
              <w:rPr>
                <w:rFonts w:ascii="Times New Roman" w:hAnsi="Times New Roman" w:cs="Times New Roman"/>
                <w:color w:val="auto"/>
                <w:lang w:val="ru-RU"/>
              </w:rPr>
              <w:t xml:space="preserve"> (</w:t>
            </w:r>
            <w:proofErr w:type="spellStart"/>
            <w:r w:rsidRPr="002F00FD">
              <w:rPr>
                <w:rFonts w:ascii="Times New Roman" w:hAnsi="Times New Roman" w:cs="Times New Roman"/>
                <w:color w:val="auto"/>
                <w:lang w:val="ru-RU"/>
              </w:rPr>
              <w:t>Глубокская</w:t>
            </w:r>
            <w:proofErr w:type="spellEnd"/>
            <w:r w:rsidRPr="002F00FD">
              <w:rPr>
                <w:rFonts w:ascii="Times New Roman" w:hAnsi="Times New Roman" w:cs="Times New Roman"/>
                <w:color w:val="auto"/>
                <w:lang w:val="ru-RU"/>
              </w:rPr>
              <w:t xml:space="preserve"> районная гимназия) районов</w:t>
            </w:r>
          </w:p>
        </w:tc>
        <w:tc>
          <w:tcPr>
            <w:tcW w:w="2295" w:type="dxa"/>
          </w:tcPr>
          <w:p w14:paraId="4288E351" w14:textId="77777777" w:rsidR="009B6CE3" w:rsidRPr="002F00FD" w:rsidRDefault="000A465E" w:rsidP="009D7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2023</w:t>
            </w:r>
          </w:p>
        </w:tc>
        <w:tc>
          <w:tcPr>
            <w:tcW w:w="2072" w:type="dxa"/>
          </w:tcPr>
          <w:p w14:paraId="6D9C8D39" w14:textId="77777777" w:rsidR="009B6CE3" w:rsidRPr="00020A1A" w:rsidRDefault="009B6CE3" w:rsidP="009B6CE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68C6" w:rsidRPr="002F00FD" w14:paraId="22B2C5A1" w14:textId="77777777" w:rsidTr="681001CE">
        <w:tc>
          <w:tcPr>
            <w:tcW w:w="605" w:type="dxa"/>
          </w:tcPr>
          <w:p w14:paraId="6CF9585F" w14:textId="77777777" w:rsidR="00AB68C6" w:rsidRPr="002F00FD" w:rsidRDefault="00AB68C6" w:rsidP="009B6CE3">
            <w:pPr>
              <w:pStyle w:val="a7"/>
              <w:numPr>
                <w:ilvl w:val="0"/>
                <w:numId w:val="2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6" w:type="dxa"/>
          </w:tcPr>
          <w:p w14:paraId="34C01B04" w14:textId="0440E2FB" w:rsidR="00AB68C6" w:rsidRPr="00AB68C6" w:rsidRDefault="00AB68C6" w:rsidP="00AB68C6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AB68C6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"</w:t>
            </w:r>
            <w:proofErr w:type="spellStart"/>
            <w:r w:rsidRPr="00AB68C6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Крынковская</w:t>
            </w:r>
            <w:proofErr w:type="spellEnd"/>
            <w:r w:rsidRPr="00AB68C6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 средняя школа имени </w:t>
            </w:r>
            <w:proofErr w:type="spellStart"/>
            <w:r w:rsidRPr="00AB68C6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М.Т.Лынькова</w:t>
            </w:r>
            <w:proofErr w:type="spellEnd"/>
            <w:r w:rsidRPr="00AB68C6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AB68C6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Лиозненского</w:t>
            </w:r>
            <w:proofErr w:type="spellEnd"/>
            <w:r w:rsidRPr="00AB68C6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 xml:space="preserve"> района"</w:t>
            </w:r>
          </w:p>
        </w:tc>
        <w:tc>
          <w:tcPr>
            <w:tcW w:w="2295" w:type="dxa"/>
          </w:tcPr>
          <w:p w14:paraId="48D92E83" w14:textId="2D9B2338" w:rsidR="00AB68C6" w:rsidRDefault="00AB68C6" w:rsidP="009D7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2023</w:t>
            </w:r>
          </w:p>
        </w:tc>
        <w:tc>
          <w:tcPr>
            <w:tcW w:w="2072" w:type="dxa"/>
          </w:tcPr>
          <w:p w14:paraId="4ED5723F" w14:textId="78B24026" w:rsidR="00AB68C6" w:rsidRDefault="00D10E1F" w:rsidP="009B6CE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AB68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5.01.2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AB68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4EDA2B0F" w14:textId="7A2F2B5F" w:rsidR="00AB68C6" w:rsidRPr="00020A1A" w:rsidRDefault="00AB68C6" w:rsidP="009B6CE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с учащимися 8-9 классов</w:t>
            </w:r>
          </w:p>
        </w:tc>
      </w:tr>
    </w:tbl>
    <w:p w14:paraId="675E05EE" w14:textId="77777777" w:rsidR="00635B11" w:rsidRDefault="00635B11" w:rsidP="0006441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B4C19C" w14:textId="77777777" w:rsidR="005D27B6" w:rsidRDefault="008E103B" w:rsidP="005D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7B6">
        <w:rPr>
          <w:rFonts w:ascii="Times New Roman" w:hAnsi="Times New Roman" w:cs="Times New Roman"/>
          <w:sz w:val="28"/>
          <w:szCs w:val="28"/>
          <w:lang w:val="ru-RU"/>
        </w:rPr>
        <w:t>Дни открытых дверей</w:t>
      </w:r>
      <w:r w:rsidR="005D27B6" w:rsidRPr="005D27B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</w:p>
    <w:p w14:paraId="5BEF5953" w14:textId="77777777" w:rsidR="008E103B" w:rsidRPr="005D27B6" w:rsidRDefault="005D27B6" w:rsidP="005D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7B6">
        <w:rPr>
          <w:rFonts w:ascii="Times New Roman" w:hAnsi="Times New Roman" w:cs="Times New Roman"/>
          <w:sz w:val="28"/>
          <w:szCs w:val="28"/>
          <w:lang w:val="ru-RU"/>
        </w:rPr>
        <w:t xml:space="preserve">Лицее ВГУ имени П.М. </w:t>
      </w:r>
      <w:proofErr w:type="spellStart"/>
      <w:r w:rsidRPr="005D27B6">
        <w:rPr>
          <w:rFonts w:ascii="Times New Roman" w:hAnsi="Times New Roman" w:cs="Times New Roman"/>
          <w:sz w:val="28"/>
          <w:szCs w:val="28"/>
          <w:lang w:val="ru-RU"/>
        </w:rPr>
        <w:t>Машерова</w:t>
      </w:r>
      <w:proofErr w:type="spellEnd"/>
      <w:r w:rsidR="008E103B" w:rsidRPr="005D27B6">
        <w:rPr>
          <w:rFonts w:ascii="Times New Roman" w:hAnsi="Times New Roman" w:cs="Times New Roman"/>
          <w:sz w:val="28"/>
          <w:szCs w:val="28"/>
          <w:lang w:val="ru-RU"/>
        </w:rPr>
        <w:t>: 21.01.2023</w:t>
      </w:r>
      <w:r w:rsidR="00F627D0" w:rsidRPr="005D27B6">
        <w:rPr>
          <w:rFonts w:ascii="Times New Roman" w:hAnsi="Times New Roman" w:cs="Times New Roman"/>
          <w:sz w:val="28"/>
          <w:szCs w:val="28"/>
          <w:lang w:val="ru-RU"/>
        </w:rPr>
        <w:t>, 22.04.2023</w:t>
      </w:r>
    </w:p>
    <w:sectPr w:rsidR="008E103B" w:rsidRPr="005D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153AF"/>
    <w:multiLevelType w:val="hybridMultilevel"/>
    <w:tmpl w:val="1DB63C0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602D4"/>
    <w:multiLevelType w:val="hybridMultilevel"/>
    <w:tmpl w:val="1DB63C0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11"/>
    <w:rsid w:val="0000534B"/>
    <w:rsid w:val="0001666F"/>
    <w:rsid w:val="00020A1A"/>
    <w:rsid w:val="0006441E"/>
    <w:rsid w:val="000A465E"/>
    <w:rsid w:val="001022DB"/>
    <w:rsid w:val="00111B8E"/>
    <w:rsid w:val="00151A60"/>
    <w:rsid w:val="00153086"/>
    <w:rsid w:val="001929F1"/>
    <w:rsid w:val="001F6C95"/>
    <w:rsid w:val="00206F87"/>
    <w:rsid w:val="00215F59"/>
    <w:rsid w:val="00226FB5"/>
    <w:rsid w:val="002459EC"/>
    <w:rsid w:val="00256DA5"/>
    <w:rsid w:val="0026163F"/>
    <w:rsid w:val="00266D05"/>
    <w:rsid w:val="00296D8E"/>
    <w:rsid w:val="002B3014"/>
    <w:rsid w:val="002B419C"/>
    <w:rsid w:val="002F00FD"/>
    <w:rsid w:val="002F559F"/>
    <w:rsid w:val="00306C69"/>
    <w:rsid w:val="00382156"/>
    <w:rsid w:val="003C37DE"/>
    <w:rsid w:val="003D54D0"/>
    <w:rsid w:val="003F1100"/>
    <w:rsid w:val="00413270"/>
    <w:rsid w:val="00433722"/>
    <w:rsid w:val="00452A90"/>
    <w:rsid w:val="004818F1"/>
    <w:rsid w:val="00492130"/>
    <w:rsid w:val="004C28B9"/>
    <w:rsid w:val="0050293A"/>
    <w:rsid w:val="00521CBB"/>
    <w:rsid w:val="00581794"/>
    <w:rsid w:val="00587A56"/>
    <w:rsid w:val="005D27B6"/>
    <w:rsid w:val="005E6293"/>
    <w:rsid w:val="0060631D"/>
    <w:rsid w:val="00617A9C"/>
    <w:rsid w:val="006225DA"/>
    <w:rsid w:val="00635B11"/>
    <w:rsid w:val="00656B16"/>
    <w:rsid w:val="006A0D47"/>
    <w:rsid w:val="006E02CD"/>
    <w:rsid w:val="007047B2"/>
    <w:rsid w:val="00760E9F"/>
    <w:rsid w:val="007619A9"/>
    <w:rsid w:val="0076502D"/>
    <w:rsid w:val="00784BD1"/>
    <w:rsid w:val="007B102B"/>
    <w:rsid w:val="007F530D"/>
    <w:rsid w:val="007F7A5D"/>
    <w:rsid w:val="0081046D"/>
    <w:rsid w:val="008238AD"/>
    <w:rsid w:val="00831C55"/>
    <w:rsid w:val="00882628"/>
    <w:rsid w:val="008E103B"/>
    <w:rsid w:val="00936D27"/>
    <w:rsid w:val="0094613D"/>
    <w:rsid w:val="00986AA7"/>
    <w:rsid w:val="009943E0"/>
    <w:rsid w:val="009A63FE"/>
    <w:rsid w:val="009A71BA"/>
    <w:rsid w:val="009B6CE3"/>
    <w:rsid w:val="009C4E52"/>
    <w:rsid w:val="009D1564"/>
    <w:rsid w:val="009D77A6"/>
    <w:rsid w:val="009E45EC"/>
    <w:rsid w:val="009E4B41"/>
    <w:rsid w:val="009E6AC8"/>
    <w:rsid w:val="00A12FB8"/>
    <w:rsid w:val="00A218DC"/>
    <w:rsid w:val="00A3069F"/>
    <w:rsid w:val="00A416F4"/>
    <w:rsid w:val="00A826BC"/>
    <w:rsid w:val="00A93AC3"/>
    <w:rsid w:val="00AA6BAA"/>
    <w:rsid w:val="00AB68C6"/>
    <w:rsid w:val="00AC64C2"/>
    <w:rsid w:val="00AD7F52"/>
    <w:rsid w:val="00AF341A"/>
    <w:rsid w:val="00BF2344"/>
    <w:rsid w:val="00C157A7"/>
    <w:rsid w:val="00C5506C"/>
    <w:rsid w:val="00CD4260"/>
    <w:rsid w:val="00CE0B92"/>
    <w:rsid w:val="00CE1E89"/>
    <w:rsid w:val="00CE5900"/>
    <w:rsid w:val="00D10E1F"/>
    <w:rsid w:val="00D11322"/>
    <w:rsid w:val="00D222CD"/>
    <w:rsid w:val="00D557AD"/>
    <w:rsid w:val="00D7459B"/>
    <w:rsid w:val="00DA31F2"/>
    <w:rsid w:val="00DA7DC9"/>
    <w:rsid w:val="00DF46E7"/>
    <w:rsid w:val="00E10C2C"/>
    <w:rsid w:val="00E27B26"/>
    <w:rsid w:val="00E5745D"/>
    <w:rsid w:val="00E963F0"/>
    <w:rsid w:val="00EC3EB6"/>
    <w:rsid w:val="00EF411D"/>
    <w:rsid w:val="00F00901"/>
    <w:rsid w:val="00F10DA8"/>
    <w:rsid w:val="00F1768C"/>
    <w:rsid w:val="00F403CD"/>
    <w:rsid w:val="00F627D0"/>
    <w:rsid w:val="00F75CF3"/>
    <w:rsid w:val="00FA7AD0"/>
    <w:rsid w:val="16B57BE1"/>
    <w:rsid w:val="37277EDF"/>
    <w:rsid w:val="39FA4A2E"/>
    <w:rsid w:val="5654E707"/>
    <w:rsid w:val="681001CE"/>
    <w:rsid w:val="7AF39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208D"/>
  <w15:chartTrackingRefBased/>
  <w15:docId w15:val="{93FC9F43-A99B-4960-ABD8-715E2D39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3E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921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BY"/>
    </w:rPr>
  </w:style>
  <w:style w:type="paragraph" w:styleId="3">
    <w:name w:val="heading 3"/>
    <w:basedOn w:val="a"/>
    <w:next w:val="a"/>
    <w:link w:val="30"/>
    <w:uiPriority w:val="9"/>
    <w:unhideWhenUsed/>
    <w:qFormat/>
    <w:rsid w:val="00226F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D426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92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styleId="a6">
    <w:name w:val="Strong"/>
    <w:basedOn w:val="a0"/>
    <w:uiPriority w:val="22"/>
    <w:qFormat/>
    <w:rsid w:val="0049213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92130"/>
    <w:rPr>
      <w:rFonts w:ascii="Times New Roman" w:eastAsia="Times New Roman" w:hAnsi="Times New Roman" w:cs="Times New Roman"/>
      <w:b/>
      <w:bCs/>
      <w:sz w:val="36"/>
      <w:szCs w:val="36"/>
      <w:lang w:val="ru-BY" w:eastAsia="ru-BY"/>
    </w:rPr>
  </w:style>
  <w:style w:type="character" w:customStyle="1" w:styleId="10">
    <w:name w:val="Заголовок 1 Знак"/>
    <w:basedOn w:val="a0"/>
    <w:link w:val="1"/>
    <w:uiPriority w:val="9"/>
    <w:rsid w:val="00EC3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1022D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26F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F7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7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5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31vitebsk.schools.by/director/8221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Герман Дмитриевич</dc:creator>
  <cp:keywords/>
  <dc:description/>
  <cp:lastModifiedBy>Морозов Герман Дмитриевич</cp:lastModifiedBy>
  <cp:revision>13</cp:revision>
  <cp:lastPrinted>2022-07-07T12:53:00Z</cp:lastPrinted>
  <dcterms:created xsi:type="dcterms:W3CDTF">2022-11-25T06:38:00Z</dcterms:created>
  <dcterms:modified xsi:type="dcterms:W3CDTF">2023-02-22T06:03:00Z</dcterms:modified>
</cp:coreProperties>
</file>