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6E97" w14:textId="77777777" w:rsidR="00635B11" w:rsidRPr="005D27B6" w:rsidRDefault="005D27B6" w:rsidP="00521CB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План-маршрут по </w:t>
      </w:r>
      <w:proofErr w:type="spellStart"/>
      <w:r w:rsidRPr="005D27B6">
        <w:rPr>
          <w:rFonts w:ascii="Times New Roman" w:hAnsi="Times New Roman" w:cs="Times New Roman"/>
          <w:sz w:val="28"/>
          <w:szCs w:val="28"/>
          <w:lang w:val="ru-RU"/>
        </w:rPr>
        <w:t>профориентацинной</w:t>
      </w:r>
      <w:proofErr w:type="spellEnd"/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</w:p>
    <w:p w14:paraId="07095956" w14:textId="77777777" w:rsidR="005D27B6" w:rsidRPr="005D27B6" w:rsidRDefault="005D27B6" w:rsidP="00521CB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Лицея ВГУ имени П.М. </w:t>
      </w:r>
      <w:proofErr w:type="spellStart"/>
      <w:r w:rsidRPr="005D27B6"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на 2022/2023 учебный год</w:t>
      </w:r>
    </w:p>
    <w:p w14:paraId="672A6659" w14:textId="77777777" w:rsidR="00635B11" w:rsidRPr="002B3014" w:rsidRDefault="00635B11" w:rsidP="000644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598"/>
        <w:gridCol w:w="4308"/>
        <w:gridCol w:w="2130"/>
        <w:gridCol w:w="2002"/>
      </w:tblGrid>
      <w:tr w:rsidR="00AC64C2" w:rsidRPr="002F00FD" w14:paraId="5953F470" w14:textId="77777777" w:rsidTr="681001CE">
        <w:tc>
          <w:tcPr>
            <w:tcW w:w="605" w:type="dxa"/>
          </w:tcPr>
          <w:p w14:paraId="0F9F350F" w14:textId="77777777" w:rsidR="001022DB" w:rsidRPr="002F00FD" w:rsidRDefault="00151A60" w:rsidP="00587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066" w:type="dxa"/>
          </w:tcPr>
          <w:p w14:paraId="0880048F" w14:textId="77777777" w:rsidR="001022DB" w:rsidRPr="002F00FD" w:rsidRDefault="004C28B9" w:rsidP="00587A5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2295" w:type="dxa"/>
          </w:tcPr>
          <w:p w14:paraId="533B819E" w14:textId="77777777" w:rsidR="001022DB" w:rsidRDefault="004C28B9" w:rsidP="00587A5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Запланированный </w:t>
            </w:r>
          </w:p>
          <w:p w14:paraId="18C5E06C" w14:textId="77777777" w:rsidR="004C28B9" w:rsidRPr="002F00FD" w:rsidRDefault="004C28B9" w:rsidP="00587A5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 посещения</w:t>
            </w:r>
          </w:p>
        </w:tc>
        <w:tc>
          <w:tcPr>
            <w:tcW w:w="2072" w:type="dxa"/>
          </w:tcPr>
          <w:p w14:paraId="368A9745" w14:textId="77777777" w:rsidR="001022DB" w:rsidRDefault="004C28B9" w:rsidP="004C28B9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</w:t>
            </w:r>
          </w:p>
          <w:p w14:paraId="71B77201" w14:textId="77777777" w:rsidR="004C28B9" w:rsidRPr="002F00FD" w:rsidRDefault="004C28B9" w:rsidP="00AD7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 посещения</w:t>
            </w:r>
          </w:p>
        </w:tc>
      </w:tr>
      <w:tr w:rsidR="00AC64C2" w:rsidRPr="002F00FD" w14:paraId="1A266B8E" w14:textId="77777777" w:rsidTr="681001CE">
        <w:tc>
          <w:tcPr>
            <w:tcW w:w="605" w:type="dxa"/>
          </w:tcPr>
          <w:p w14:paraId="0A37501D" w14:textId="77777777" w:rsidR="001022DB" w:rsidRPr="002F00FD" w:rsidRDefault="001022DB" w:rsidP="00587A5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FCA16BB" w14:textId="77777777" w:rsidR="001022DB" w:rsidRPr="002F00FD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7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П.Е.Кондратенко</w:t>
            </w:r>
            <w:proofErr w:type="spellEnd"/>
          </w:p>
          <w:p w14:paraId="5DAB6C7B" w14:textId="77777777" w:rsidR="001022DB" w:rsidRPr="002F00FD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64AC228" w14:textId="77777777" w:rsidR="004C28B9" w:rsidRPr="002F00FD" w:rsidRDefault="004C28B9" w:rsidP="009D77A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Pr="002F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14:paraId="02EB378F" w14:textId="77777777" w:rsidR="001022DB" w:rsidRPr="002F00FD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</w:tcPr>
          <w:p w14:paraId="34BD46EB" w14:textId="0A5C8A5E" w:rsidR="00656B16" w:rsidRPr="002F00FD" w:rsidRDefault="16B57BE1" w:rsidP="16B57BE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08.10.2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022</w:t>
            </w: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Учащиеся 9 классов посещали Лицей</w:t>
            </w:r>
          </w:p>
        </w:tc>
      </w:tr>
      <w:tr w:rsidR="00AC64C2" w:rsidRPr="002F00FD" w14:paraId="4DF6082C" w14:textId="77777777" w:rsidTr="681001CE">
        <w:tc>
          <w:tcPr>
            <w:tcW w:w="605" w:type="dxa"/>
          </w:tcPr>
          <w:p w14:paraId="6A05A809" w14:textId="77777777" w:rsidR="001022DB" w:rsidRPr="002F00FD" w:rsidRDefault="001022DB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88BB357" w14:textId="77777777" w:rsidR="001022DB" w:rsidRPr="002F00FD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</w:p>
          <w:p w14:paraId="5A39BBE3" w14:textId="77777777" w:rsidR="001022DB" w:rsidRPr="002F00FD" w:rsidRDefault="001022DB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ED26949" w14:textId="792FEFA3" w:rsidR="001022DB" w:rsidRPr="002F00FD" w:rsidRDefault="00D10E1F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4C2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072" w:type="dxa"/>
          </w:tcPr>
          <w:p w14:paraId="3EF6E511" w14:textId="77777777" w:rsidR="00831C55" w:rsidRDefault="37277ED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7277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12.01.2023</w:t>
            </w:r>
          </w:p>
          <w:p w14:paraId="41C8F396" w14:textId="62454FB4" w:rsidR="00D10E1F" w:rsidRPr="00D10E1F" w:rsidRDefault="00D10E1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5490B973" w14:textId="77777777" w:rsidTr="681001CE">
        <w:tc>
          <w:tcPr>
            <w:tcW w:w="605" w:type="dxa"/>
          </w:tcPr>
          <w:p w14:paraId="72A3D3EC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0FBC1BD6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Л.Н.Белицкого</w:t>
            </w:r>
            <w:proofErr w:type="spellEnd"/>
          </w:p>
          <w:p w14:paraId="0D0B940D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0DC16535" w14:textId="77777777" w:rsidR="009A63FE" w:rsidRPr="002F00FD" w:rsidRDefault="004C28B9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0F3E7C4E" w14:textId="067BFC90" w:rsidR="009A63FE" w:rsidRPr="00D10E1F" w:rsidRDefault="009E4B41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023</w:t>
            </w:r>
          </w:p>
          <w:p w14:paraId="0E27B00A" w14:textId="2ADEB70F" w:rsidR="009E4B41" w:rsidRPr="009E4B41" w:rsidRDefault="009E4B41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3CD3FDE2" w14:textId="77777777" w:rsidTr="681001CE">
        <w:tc>
          <w:tcPr>
            <w:tcW w:w="605" w:type="dxa"/>
          </w:tcPr>
          <w:p w14:paraId="60061E4C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BF947C5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Ж.И.Алфёрова</w:t>
            </w:r>
            <w:proofErr w:type="spellEnd"/>
          </w:p>
          <w:p w14:paraId="44EAFD9C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4BA3BF67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0D79DAE2" w14:textId="686C4541" w:rsidR="009A63FE" w:rsidRPr="00D222CD" w:rsidRDefault="16B57BE1" w:rsidP="16B57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02.12.2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022</w:t>
            </w: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B94D5A5" w14:textId="2D68B7B8" w:rsidR="009A63FE" w:rsidRPr="00D222CD" w:rsidRDefault="16B57BE1" w:rsidP="16B57B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1FF6E9B5" w14:textId="77777777" w:rsidTr="681001CE">
        <w:tc>
          <w:tcPr>
            <w:tcW w:w="605" w:type="dxa"/>
          </w:tcPr>
          <w:p w14:paraId="3DEEC669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1D4B84DC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№45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В.Ф.Маргелова</w:t>
            </w:r>
            <w:proofErr w:type="spellEnd"/>
          </w:p>
          <w:p w14:paraId="3656B9AB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1B603CD4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45FB0818" w14:textId="77777777" w:rsidR="009A63FE" w:rsidRPr="00D11322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2F00FD" w14:paraId="6A626044" w14:textId="77777777" w:rsidTr="681001CE">
        <w:tc>
          <w:tcPr>
            <w:tcW w:w="605" w:type="dxa"/>
          </w:tcPr>
          <w:p w14:paraId="049F31CB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D5C3487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31 г. Витебска им. В.З.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Хоружей</w:t>
            </w:r>
            <w:proofErr w:type="spellEnd"/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3128261" w14:textId="77777777" w:rsidR="009A63FE" w:rsidRPr="00831C55" w:rsidRDefault="00882628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341A">
                <w:t>https://31vitebsk.schools.by/director/822120</w:t>
              </w:r>
            </w:hyperlink>
          </w:p>
        </w:tc>
        <w:tc>
          <w:tcPr>
            <w:tcW w:w="2295" w:type="dxa"/>
          </w:tcPr>
          <w:p w14:paraId="14701C78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62486C05" w14:textId="77777777" w:rsidR="009A63FE" w:rsidRPr="00D11322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2F00FD" w14:paraId="0C9B6E6A" w14:textId="77777777" w:rsidTr="681001CE">
        <w:tc>
          <w:tcPr>
            <w:tcW w:w="605" w:type="dxa"/>
          </w:tcPr>
          <w:p w14:paraId="4101652C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0F6B100D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Гимназия № 9 г. Витебска им. А.П. Белобородова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B99056E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5D388778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6AA9C642" w14:textId="1540AFD5" w:rsidR="009A63FE" w:rsidRPr="00D11322" w:rsidRDefault="7AF39A17" w:rsidP="7AF39A1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7AF39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08.12.2022</w:t>
            </w:r>
          </w:p>
          <w:p w14:paraId="1299C43A" w14:textId="3F59B8F4" w:rsidR="009A63FE" w:rsidRPr="00D11322" w:rsidRDefault="7AF39A17" w:rsidP="7AF39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7AF39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5D1975E5" w14:textId="77777777" w:rsidTr="681001CE">
        <w:tc>
          <w:tcPr>
            <w:tcW w:w="605" w:type="dxa"/>
          </w:tcPr>
          <w:p w14:paraId="4DDBEF00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85D532F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Средняя школа №12 г. Витебска имени Л.Н. Филипенко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461D779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40EB640A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1EF147F8" w14:textId="23DC6115" w:rsidR="009A63FE" w:rsidRDefault="00DF46E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022</w:t>
            </w:r>
          </w:p>
          <w:p w14:paraId="3CF2D8B6" w14:textId="053EA1D9" w:rsidR="00DF46E7" w:rsidRPr="00D222CD" w:rsidRDefault="00DF46E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5F31D566" w14:textId="77777777" w:rsidTr="681001CE">
        <w:tc>
          <w:tcPr>
            <w:tcW w:w="605" w:type="dxa"/>
          </w:tcPr>
          <w:p w14:paraId="0FB78278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7F86EA7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2F00FD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“</w:t>
            </w:r>
            <w:r w:rsidRPr="002F00FD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Гимназия № 5 г. Витебска им. И.И. </w:t>
            </w:r>
            <w:proofErr w:type="spellStart"/>
            <w:r w:rsidRPr="002F00FD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Людникова</w:t>
            </w:r>
            <w:proofErr w:type="spellEnd"/>
            <w:r w:rsidR="00A416F4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”</w:t>
            </w:r>
          </w:p>
          <w:p w14:paraId="1FC39945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45F31134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0562CB0E" w14:textId="77777777" w:rsidR="009A63FE" w:rsidRPr="00D11322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2F00FD" w14:paraId="0DB4CF58" w14:textId="77777777" w:rsidTr="681001CE">
        <w:tc>
          <w:tcPr>
            <w:tcW w:w="605" w:type="dxa"/>
          </w:tcPr>
          <w:p w14:paraId="34CE0A41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2D82E070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№6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А.Е.Белохвостикова</w:t>
            </w:r>
            <w:proofErr w:type="spellEnd"/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2EBF3C5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2295" w:type="dxa"/>
          </w:tcPr>
          <w:p w14:paraId="5AD587C6" w14:textId="2C173E8D" w:rsidR="009A63FE" w:rsidRPr="002F00FD" w:rsidRDefault="00D10E1F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0A4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072" w:type="dxa"/>
          </w:tcPr>
          <w:p w14:paraId="6D98A12B" w14:textId="77777777" w:rsidR="009A63FE" w:rsidRPr="00D11322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2F00FD" w14:paraId="7ED2E2EA" w14:textId="77777777" w:rsidTr="681001CE">
        <w:tc>
          <w:tcPr>
            <w:tcW w:w="605" w:type="dxa"/>
          </w:tcPr>
          <w:p w14:paraId="2946DB82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B17676F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Гимназия №4 г. Витебска</w:t>
            </w:r>
            <w:r w:rsidRPr="002F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997CC1D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</w:p>
        </w:tc>
        <w:tc>
          <w:tcPr>
            <w:tcW w:w="2295" w:type="dxa"/>
          </w:tcPr>
          <w:p w14:paraId="5007546A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110FFD37" w14:textId="77777777" w:rsidR="009A63FE" w:rsidRPr="00D11322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4C2" w:rsidRPr="002F00FD" w14:paraId="3D0B362F" w14:textId="77777777" w:rsidTr="681001CE">
        <w:tc>
          <w:tcPr>
            <w:tcW w:w="605" w:type="dxa"/>
          </w:tcPr>
          <w:p w14:paraId="6B699379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2FE3085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46 г. Витебска им.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И.Х.Баграмяна</w:t>
            </w:r>
            <w:proofErr w:type="spellEnd"/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FE9F23F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2295" w:type="dxa"/>
          </w:tcPr>
          <w:p w14:paraId="665449D0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1F72F646" w14:textId="77777777" w:rsidR="009A63FE" w:rsidRPr="002F00FD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2F00FD" w14:paraId="311F2CC7" w14:textId="77777777" w:rsidTr="681001CE">
        <w:tc>
          <w:tcPr>
            <w:tcW w:w="605" w:type="dxa"/>
          </w:tcPr>
          <w:p w14:paraId="08CE6F91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7530213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Средняя школа №40 г. Витебска имени М.М. Громова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CDCEAD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2295" w:type="dxa"/>
          </w:tcPr>
          <w:p w14:paraId="2BCDEAFD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6BB9E253" w14:textId="77777777" w:rsidR="009A63FE" w:rsidRPr="002F00FD" w:rsidRDefault="009A63FE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C2" w:rsidRPr="002F00FD" w14:paraId="597E7197" w14:textId="77777777" w:rsidTr="681001CE">
        <w:tc>
          <w:tcPr>
            <w:tcW w:w="605" w:type="dxa"/>
          </w:tcPr>
          <w:p w14:paraId="23DE523C" w14:textId="77777777" w:rsidR="009A63FE" w:rsidRPr="002F00FD" w:rsidRDefault="009A63FE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56241C1" w14:textId="77777777" w:rsidR="009A63FE" w:rsidRPr="002F00FD" w:rsidRDefault="009A63FE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2E56223" w14:textId="77777777" w:rsidR="009A63FE" w:rsidRPr="002F00FD" w:rsidRDefault="009A63FE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</w:p>
        </w:tc>
        <w:tc>
          <w:tcPr>
            <w:tcW w:w="2295" w:type="dxa"/>
          </w:tcPr>
          <w:p w14:paraId="3B92475B" w14:textId="77777777" w:rsidR="009A63FE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07547A01" w14:textId="7591D4CA" w:rsidR="009A63FE" w:rsidRPr="00D11322" w:rsidRDefault="00D10E1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 администрации в посещении</w:t>
            </w:r>
          </w:p>
        </w:tc>
      </w:tr>
      <w:tr w:rsidR="00AC64C2" w:rsidRPr="002F00FD" w14:paraId="6042C2F6" w14:textId="77777777" w:rsidTr="681001CE">
        <w:tc>
          <w:tcPr>
            <w:tcW w:w="605" w:type="dxa"/>
          </w:tcPr>
          <w:p w14:paraId="5043CB0F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85DE618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Кировская средняя школа Витебского района</w:t>
            </w:r>
          </w:p>
          <w:p w14:paraId="07459315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004CF115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7835A511" w14:textId="753952A7" w:rsidR="00153086" w:rsidRPr="002F00FD" w:rsidRDefault="681001CE" w:rsidP="681001C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1001CE">
              <w:rPr>
                <w:rFonts w:ascii="Times New Roman" w:hAnsi="Times New Roman" w:cs="Times New Roman"/>
                <w:sz w:val="24"/>
                <w:szCs w:val="24"/>
              </w:rPr>
              <w:t>17.01.2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023</w:t>
            </w:r>
            <w:r w:rsidRPr="6810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37F28F" w14:textId="4BEC22E4" w:rsidR="00153086" w:rsidRPr="002F00FD" w:rsidRDefault="681001CE" w:rsidP="681001C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1001CE">
              <w:rPr>
                <w:rFonts w:ascii="Times New Roman" w:hAnsi="Times New Roman" w:cs="Times New Roman"/>
                <w:sz w:val="24"/>
                <w:szCs w:val="24"/>
              </w:rPr>
              <w:t>Встреча с учащимися 9 классов</w:t>
            </w:r>
          </w:p>
        </w:tc>
      </w:tr>
      <w:tr w:rsidR="00AC64C2" w:rsidRPr="002F00FD" w14:paraId="7E348EB0" w14:textId="77777777" w:rsidTr="681001CE">
        <w:tc>
          <w:tcPr>
            <w:tcW w:w="605" w:type="dxa"/>
          </w:tcPr>
          <w:p w14:paraId="6DFB9E20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88DE7E6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школа Витебского района имени Героя Советского Союза Ивана Павловича Соболева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DF9E56" w14:textId="77777777" w:rsidR="00153086" w:rsidRPr="002F00FD" w:rsidRDefault="00153086" w:rsidP="0000534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3C033302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1F46B622" w14:textId="77777777" w:rsidR="00153086" w:rsidRDefault="00D10E1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24.01.2023</w:t>
            </w:r>
          </w:p>
          <w:p w14:paraId="44E871BC" w14:textId="5C4ACE64" w:rsidR="00D10E1F" w:rsidRPr="00D10E1F" w:rsidRDefault="00D10E1F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60E27566" w14:textId="77777777" w:rsidTr="681001CE">
        <w:tc>
          <w:tcPr>
            <w:tcW w:w="605" w:type="dxa"/>
          </w:tcPr>
          <w:p w14:paraId="144A5D23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A3B058F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Коптянская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Витебского района имени Героя Советского Союза Г.С. Григорьева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38610EB" w14:textId="77777777" w:rsidR="00153086" w:rsidRPr="002F00FD" w:rsidRDefault="00153086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2295" w:type="dxa"/>
          </w:tcPr>
          <w:p w14:paraId="7804514B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0334513D" w14:textId="77777777" w:rsidR="00D10E1F" w:rsidRDefault="00D10E1F" w:rsidP="00D10E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24.01.2023</w:t>
            </w:r>
          </w:p>
          <w:p w14:paraId="637805D2" w14:textId="091D3175" w:rsidR="00153086" w:rsidRPr="002F00FD" w:rsidRDefault="00D10E1F" w:rsidP="00D10E1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A6BAA" w:rsidRPr="002F00FD" w14:paraId="79C16586" w14:textId="77777777" w:rsidTr="681001CE">
        <w:tc>
          <w:tcPr>
            <w:tcW w:w="605" w:type="dxa"/>
          </w:tcPr>
          <w:p w14:paraId="463F29E8" w14:textId="77777777" w:rsidR="00AA6BAA" w:rsidRPr="002F00FD" w:rsidRDefault="00AA6BAA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74D719D" w14:textId="77777777" w:rsidR="00AA6BAA" w:rsidRDefault="00AA6BAA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</w:t>
            </w:r>
            <w:proofErr w:type="spellStart"/>
            <w:r w:rsidRPr="00AA6BAA"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  <w:proofErr w:type="spellEnd"/>
            <w:r w:rsidRPr="00AA6BAA">
              <w:rPr>
                <w:rFonts w:ascii="Times New Roman" w:hAnsi="Times New Roman" w:cs="Times New Roman"/>
                <w:sz w:val="24"/>
                <w:szCs w:val="24"/>
              </w:rPr>
              <w:t xml:space="preserve"> им. А.К. </w:t>
            </w:r>
            <w:proofErr w:type="spellStart"/>
            <w:r w:rsidRPr="00AA6BAA"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AA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B4B86" w14:textId="77777777" w:rsidR="00AA6BAA" w:rsidRPr="002F00FD" w:rsidRDefault="00AA6BAA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DBEB213" w14:textId="77777777" w:rsidR="00AA6BAA" w:rsidRPr="007047B2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6D231DA2" w14:textId="442DBEBA" w:rsidR="00AA6BAA" w:rsidRPr="00D11322" w:rsidRDefault="5654E707" w:rsidP="5654E70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5654E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06.12.2022</w:t>
            </w:r>
          </w:p>
          <w:p w14:paraId="3A0FF5F2" w14:textId="7FF7667E" w:rsidR="00AA6BAA" w:rsidRPr="00D11322" w:rsidRDefault="5654E707" w:rsidP="5654E70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5654E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5358A9DD" w14:textId="77777777" w:rsidTr="681001CE">
        <w:tc>
          <w:tcPr>
            <w:tcW w:w="605" w:type="dxa"/>
          </w:tcPr>
          <w:p w14:paraId="5630AD66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2E83092C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Богушевская средняя школа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А.Э.Марфицкого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829076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38798638" w14:textId="77777777" w:rsidR="00153086" w:rsidRPr="007047B2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200CBB6F" w14:textId="3CD42061" w:rsidR="00153086" w:rsidRPr="00D11322" w:rsidRDefault="5654E707" w:rsidP="5654E70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5654E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06.12.2022</w:t>
            </w:r>
          </w:p>
          <w:p w14:paraId="2BA226A1" w14:textId="3F55F350" w:rsidR="00153086" w:rsidRPr="00D11322" w:rsidRDefault="5654E707" w:rsidP="5654E70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5654E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3E0CBD51" w14:textId="77777777" w:rsidTr="681001CE">
        <w:tc>
          <w:tcPr>
            <w:tcW w:w="605" w:type="dxa"/>
          </w:tcPr>
          <w:p w14:paraId="17AD93B2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1B3A006D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 им. Героя Советского Союза П.А.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Акуционка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. Шумилино</w:t>
            </w:r>
            <w:r w:rsidR="00A41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DE4B5B7" w14:textId="77777777" w:rsidR="00153086" w:rsidRPr="002F00FD" w:rsidRDefault="00153086" w:rsidP="000053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2295" w:type="dxa"/>
          </w:tcPr>
          <w:p w14:paraId="7753B8DE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2072" w:type="dxa"/>
          </w:tcPr>
          <w:p w14:paraId="69C2F238" w14:textId="5B4C2694" w:rsidR="00153086" w:rsidRPr="0076502D" w:rsidRDefault="16B57BE1" w:rsidP="16B5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27.09.2022</w:t>
            </w:r>
          </w:p>
          <w:p w14:paraId="66204FF1" w14:textId="21884F94" w:rsidR="00153086" w:rsidRPr="0076502D" w:rsidRDefault="16B57BE1" w:rsidP="16B57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16B57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263BB7A0" w14:textId="77777777" w:rsidTr="681001CE">
        <w:tc>
          <w:tcPr>
            <w:tcW w:w="605" w:type="dxa"/>
          </w:tcPr>
          <w:p w14:paraId="2DBF0D7D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E2495E9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Суражская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 имени Героя Советского Союза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М.Ф.Шмырёва</w:t>
            </w:r>
            <w:proofErr w:type="spellEnd"/>
          </w:p>
          <w:p w14:paraId="6B62F1B3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2E8596ED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4C646924" w14:textId="32D11C6D" w:rsidR="00153086" w:rsidRPr="002F00FD" w:rsidRDefault="37277EDF" w:rsidP="37277E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7277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13.01.2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37277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0DA973BF" w14:textId="581F11C4" w:rsidR="00153086" w:rsidRPr="002F00FD" w:rsidRDefault="37277EDF" w:rsidP="37277E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7277E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  <w:p w14:paraId="02F2C34E" w14:textId="3262FD01" w:rsidR="00153086" w:rsidRPr="002F00FD" w:rsidRDefault="00153086" w:rsidP="37277ED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FD" w:rsidRPr="002F00FD" w14:paraId="59A94B78" w14:textId="77777777" w:rsidTr="681001CE">
        <w:tc>
          <w:tcPr>
            <w:tcW w:w="605" w:type="dxa"/>
          </w:tcPr>
          <w:p w14:paraId="680A4E5D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13B91A3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. Лиозно</w:t>
            </w:r>
          </w:p>
          <w:p w14:paraId="19219836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3E3DEB4B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0AED6B38" w14:textId="729B8B3D" w:rsidR="00153086" w:rsidRDefault="00DF46E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296FEF7D" w14:textId="195C2CAB" w:rsidR="00DF46E7" w:rsidRPr="00D11322" w:rsidRDefault="00DF46E7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AC64C2" w:rsidRPr="002F00FD" w14:paraId="64039ECD" w14:textId="77777777" w:rsidTr="681001CE">
        <w:tc>
          <w:tcPr>
            <w:tcW w:w="605" w:type="dxa"/>
          </w:tcPr>
          <w:p w14:paraId="7194DBDC" w14:textId="77777777" w:rsidR="00153086" w:rsidRPr="002F00FD" w:rsidRDefault="00153086" w:rsidP="00587A56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2DB204E2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</w:p>
          <w:p w14:paraId="769D0D3C" w14:textId="77777777" w:rsidR="00153086" w:rsidRPr="002F00FD" w:rsidRDefault="00153086" w:rsidP="00005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486D8445" w14:textId="77777777" w:rsidR="00153086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29D6B04F" w14:textId="77777777" w:rsidR="00153086" w:rsidRPr="00020A1A" w:rsidRDefault="004C28B9" w:rsidP="00AC64C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0A1A" w:rsidRPr="002F00FD" w14:paraId="2B86243D" w14:textId="77777777" w:rsidTr="681001CE">
        <w:tc>
          <w:tcPr>
            <w:tcW w:w="605" w:type="dxa"/>
          </w:tcPr>
          <w:p w14:paraId="54CD245A" w14:textId="77777777" w:rsidR="00020A1A" w:rsidRPr="002F00FD" w:rsidRDefault="00020A1A" w:rsidP="00020A1A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F550B2E" w14:textId="77777777" w:rsidR="00020A1A" w:rsidRPr="002F00FD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B6CE3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9B6CE3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 г. Орши имени </w:t>
            </w:r>
            <w:proofErr w:type="spellStart"/>
            <w:r w:rsidRPr="009B6CE3">
              <w:rPr>
                <w:rFonts w:ascii="Times New Roman" w:hAnsi="Times New Roman" w:cs="Times New Roman"/>
                <w:sz w:val="24"/>
                <w:szCs w:val="24"/>
              </w:rPr>
              <w:t>В.С.Короткевича</w:t>
            </w:r>
            <w:proofErr w:type="spellEnd"/>
          </w:p>
        </w:tc>
        <w:tc>
          <w:tcPr>
            <w:tcW w:w="2295" w:type="dxa"/>
          </w:tcPr>
          <w:p w14:paraId="7FE0C53F" w14:textId="77777777" w:rsidR="00020A1A" w:rsidRPr="009B6CE3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532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072" w:type="dxa"/>
          </w:tcPr>
          <w:p w14:paraId="39B6B1D1" w14:textId="77777777" w:rsidR="00020A1A" w:rsidRDefault="004C28B9" w:rsidP="00020A1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</w:tr>
      <w:tr w:rsidR="00020A1A" w:rsidRPr="002F00FD" w14:paraId="3770D418" w14:textId="77777777" w:rsidTr="681001CE">
        <w:tc>
          <w:tcPr>
            <w:tcW w:w="605" w:type="dxa"/>
          </w:tcPr>
          <w:p w14:paraId="1231BE67" w14:textId="77777777" w:rsidR="00020A1A" w:rsidRPr="002F00FD" w:rsidRDefault="00020A1A" w:rsidP="00020A1A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0DD48224" w14:textId="77777777" w:rsidR="00020A1A" w:rsidRPr="002F00FD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№13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г.Орши</w:t>
            </w:r>
            <w:proofErr w:type="spellEnd"/>
          </w:p>
          <w:p w14:paraId="36FEB5B0" w14:textId="77777777" w:rsidR="00020A1A" w:rsidRPr="002F00FD" w:rsidRDefault="00020A1A" w:rsidP="00020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7F25D1D3" w14:textId="77777777" w:rsidR="00020A1A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532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072" w:type="dxa"/>
          </w:tcPr>
          <w:p w14:paraId="54F9AE05" w14:textId="77777777" w:rsidR="00020A1A" w:rsidRDefault="004C28B9" w:rsidP="00020A1A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9B6CE3" w:rsidRPr="002F00FD" w14:paraId="4802E25F" w14:textId="77777777" w:rsidTr="681001CE">
        <w:tc>
          <w:tcPr>
            <w:tcW w:w="605" w:type="dxa"/>
          </w:tcPr>
          <w:p w14:paraId="30D7AA69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69DBBF1" w14:textId="77777777" w:rsidR="009B6CE3" w:rsidRPr="002F00FD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Государственное учреждение образования </w:t>
            </w:r>
            <w:r w:rsidR="00A416F4">
              <w:rPr>
                <w:rFonts w:ascii="Times New Roman" w:hAnsi="Times New Roman" w:cs="Times New Roman"/>
                <w:color w:val="auto"/>
                <w:lang w:val="ru-RU"/>
              </w:rPr>
              <w:t>«</w:t>
            </w: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Средняя школа № 2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г.Дубровно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Ю.Смирнова</w:t>
            </w:r>
            <w:proofErr w:type="spellEnd"/>
            <w:r w:rsidR="00A416F4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2295" w:type="dxa"/>
          </w:tcPr>
          <w:p w14:paraId="6DB5AB2C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0A6959E7" w14:textId="77777777" w:rsidR="009B6CE3" w:rsidRPr="00020A1A" w:rsidRDefault="004C28B9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6CE3" w:rsidRPr="002F00FD" w14:paraId="6166BC1A" w14:textId="77777777" w:rsidTr="681001CE">
        <w:trPr>
          <w:trHeight w:val="150"/>
        </w:trPr>
        <w:tc>
          <w:tcPr>
            <w:tcW w:w="605" w:type="dxa"/>
          </w:tcPr>
          <w:p w14:paraId="7196D064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6314642C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№2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г.Новолукомля</w:t>
            </w:r>
            <w:proofErr w:type="spellEnd"/>
          </w:p>
          <w:p w14:paraId="34FF1C98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5977690D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100C5B58" w14:textId="77777777" w:rsidR="009B6CE3" w:rsidRPr="00020A1A" w:rsidRDefault="004C28B9" w:rsidP="004C2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6CE3" w:rsidRPr="002F00FD" w14:paraId="7D410D14" w14:textId="77777777" w:rsidTr="681001CE">
        <w:tc>
          <w:tcPr>
            <w:tcW w:w="605" w:type="dxa"/>
          </w:tcPr>
          <w:p w14:paraId="6D072C0D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8A21919" w14:textId="46B2E4D0" w:rsidR="009B6CE3" w:rsidRPr="007619A9" w:rsidRDefault="007619A9" w:rsidP="00761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Ярмарка </w:t>
            </w:r>
            <w:r w:rsidR="00413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вакансий в </w:t>
            </w:r>
            <w:proofErr w:type="spellStart"/>
            <w:r w:rsidR="00413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Чашнинком</w:t>
            </w:r>
            <w:proofErr w:type="spellEnd"/>
            <w:r w:rsidR="00413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2295" w:type="dxa"/>
          </w:tcPr>
          <w:p w14:paraId="167FF1E5" w14:textId="75292FF7" w:rsidR="009B6CE3" w:rsidRPr="002F00FD" w:rsidRDefault="00413270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0A4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2" w:type="dxa"/>
          </w:tcPr>
          <w:p w14:paraId="406C4351" w14:textId="43006FBD" w:rsidR="009B6CE3" w:rsidRDefault="0050293A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BD18F9B" w14:textId="54AF0FF1" w:rsidR="0050293A" w:rsidRPr="0050293A" w:rsidRDefault="0050293A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и 11 классов</w:t>
            </w:r>
          </w:p>
        </w:tc>
      </w:tr>
      <w:tr w:rsidR="009B6CE3" w:rsidRPr="002F00FD" w14:paraId="6C872333" w14:textId="77777777" w:rsidTr="681001CE">
        <w:tc>
          <w:tcPr>
            <w:tcW w:w="605" w:type="dxa"/>
          </w:tcPr>
          <w:p w14:paraId="238601FE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352E1AD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№4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г.Чашники</w:t>
            </w:r>
            <w:proofErr w:type="spellEnd"/>
          </w:p>
          <w:p w14:paraId="0F3CABC7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33C62A0E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5B08B5D1" w14:textId="77777777" w:rsidR="009B6CE3" w:rsidRPr="002F00FD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E3" w:rsidRPr="002F00FD" w14:paraId="00D66A89" w14:textId="77777777" w:rsidTr="681001CE">
        <w:tc>
          <w:tcPr>
            <w:tcW w:w="605" w:type="dxa"/>
          </w:tcPr>
          <w:p w14:paraId="16DEB4AB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314CC41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№10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В.М.Азина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г.Полоцка</w:t>
            </w:r>
            <w:proofErr w:type="spellEnd"/>
          </w:p>
          <w:p w14:paraId="0AD9C6F4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03E26952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09A10EFB" w14:textId="01490801" w:rsidR="009B6CE3" w:rsidRPr="002F00FD" w:rsidRDefault="39FA4A2E" w:rsidP="39FA4A2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9FA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12.12.2022</w:t>
            </w:r>
          </w:p>
          <w:p w14:paraId="4B1F511A" w14:textId="61196270" w:rsidR="009B6CE3" w:rsidRPr="002F00FD" w:rsidRDefault="39FA4A2E" w:rsidP="39FA4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9FA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9B6CE3" w:rsidRPr="002F00FD" w14:paraId="4EE19BB8" w14:textId="77777777" w:rsidTr="681001CE">
        <w:tc>
          <w:tcPr>
            <w:tcW w:w="605" w:type="dxa"/>
          </w:tcPr>
          <w:p w14:paraId="65F9C3DC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2F8FF1A" w14:textId="77777777" w:rsidR="009B6CE3" w:rsidRPr="002F00FD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2F00FD">
              <w:rPr>
                <w:lang w:val="ru-RU"/>
              </w:rPr>
              <w:t>Г</w:t>
            </w:r>
            <w:proofErr w:type="spellStart"/>
            <w:r w:rsidRPr="002F00FD">
              <w:t>осударственное</w:t>
            </w:r>
            <w:proofErr w:type="spellEnd"/>
            <w:r w:rsidRPr="002F00FD">
              <w:t xml:space="preserve"> учреждение образования</w:t>
            </w:r>
            <w:r>
              <w:rPr>
                <w:lang w:val="ru-RU"/>
              </w:rPr>
              <w:t xml:space="preserve"> </w:t>
            </w:r>
            <w:r w:rsidR="00A416F4">
              <w:t>“</w:t>
            </w:r>
            <w:r w:rsidRPr="002F00FD">
              <w:t>Средняя школа №18 имени Евфросинии Полоцкой г. Полоцка</w:t>
            </w:r>
            <w:r w:rsidR="00A416F4">
              <w:t>”</w:t>
            </w:r>
          </w:p>
          <w:p w14:paraId="5023141B" w14:textId="77777777" w:rsidR="009B6CE3" w:rsidRPr="002F00FD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5" w:type="dxa"/>
          </w:tcPr>
          <w:p w14:paraId="39ABDEDD" w14:textId="57111E96" w:rsidR="009B6CE3" w:rsidRPr="002F00FD" w:rsidRDefault="00D10E1F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0A4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072" w:type="dxa"/>
          </w:tcPr>
          <w:p w14:paraId="1F3B1409" w14:textId="77777777" w:rsidR="009B6CE3" w:rsidRPr="002F00FD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679653CC" w14:textId="77777777" w:rsidTr="681001CE">
        <w:tc>
          <w:tcPr>
            <w:tcW w:w="605" w:type="dxa"/>
          </w:tcPr>
          <w:p w14:paraId="562C75D1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2F47EB68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образования «Полоцкая государственная гимназия №2»</w:t>
            </w:r>
          </w:p>
          <w:p w14:paraId="664355AD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5C8E0FA1" w14:textId="6BCD29B8" w:rsidR="009B6CE3" w:rsidRPr="002F00FD" w:rsidRDefault="003D54D0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0A4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072" w:type="dxa"/>
          </w:tcPr>
          <w:p w14:paraId="1A965116" w14:textId="77777777" w:rsidR="009B6CE3" w:rsidRPr="002F00FD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2FEF2B84" w14:textId="77777777" w:rsidTr="681001CE">
        <w:tc>
          <w:tcPr>
            <w:tcW w:w="605" w:type="dxa"/>
          </w:tcPr>
          <w:p w14:paraId="7DF4E37C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1BCD0021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Ветринская средняя школа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Д.В.Тябута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Полоцкого района</w:t>
            </w:r>
          </w:p>
          <w:p w14:paraId="44FB30F8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59F73212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1DA6542E" w14:textId="77777777" w:rsidR="009B6CE3" w:rsidRPr="00EF411D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53EB2736" w14:textId="77777777" w:rsidTr="681001CE">
        <w:tc>
          <w:tcPr>
            <w:tcW w:w="605" w:type="dxa"/>
          </w:tcPr>
          <w:p w14:paraId="3041E394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0DFB618F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 Полоцкого района</w:t>
            </w:r>
          </w:p>
          <w:p w14:paraId="722B00AE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64361CF2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06016A18" w14:textId="77777777" w:rsidR="009B6CE3" w:rsidRDefault="00882628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17.02.2023</w:t>
            </w:r>
          </w:p>
          <w:p w14:paraId="42C6D796" w14:textId="33FD119D" w:rsidR="00882628" w:rsidRPr="00882628" w:rsidRDefault="00882628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  <w:bookmarkStart w:id="0" w:name="_GoBack"/>
            <w:bookmarkEnd w:id="0"/>
          </w:p>
        </w:tc>
      </w:tr>
      <w:tr w:rsidR="009B6CE3" w:rsidRPr="002F00FD" w14:paraId="05FA8243" w14:textId="77777777" w:rsidTr="681001CE">
        <w:tc>
          <w:tcPr>
            <w:tcW w:w="605" w:type="dxa"/>
          </w:tcPr>
          <w:p w14:paraId="6E1831B3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1A6F2ACB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14:paraId="54E11D2A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006AEF0D" w14:textId="77777777" w:rsidR="009B6CE3" w:rsidRPr="002F00FD" w:rsidRDefault="00A416F4" w:rsidP="00A41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31126E5D" w14:textId="77777777" w:rsidR="009B6CE3" w:rsidRPr="002F00FD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6000635B" w14:textId="77777777" w:rsidTr="681001CE">
        <w:tc>
          <w:tcPr>
            <w:tcW w:w="605" w:type="dxa"/>
          </w:tcPr>
          <w:p w14:paraId="2DE403A5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3258057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  <w:r w:rsidRPr="002F00F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14:paraId="62431CDC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</w:tcPr>
          <w:p w14:paraId="0137C306" w14:textId="17742F9A" w:rsidR="009B6CE3" w:rsidRPr="002F00FD" w:rsidRDefault="003D54D0" w:rsidP="009D77A6">
            <w:pPr>
              <w:pStyle w:val="a5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Декабрь</w:t>
            </w:r>
            <w:r w:rsidR="000A465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2</w:t>
            </w:r>
          </w:p>
        </w:tc>
        <w:tc>
          <w:tcPr>
            <w:tcW w:w="2072" w:type="dxa"/>
          </w:tcPr>
          <w:p w14:paraId="6EBD6A4C" w14:textId="5320CC18" w:rsidR="009B6CE3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49E398E2" w14:textId="00A64A23" w:rsidR="00DF46E7" w:rsidRPr="00206F87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подключение с учащимися 9 и 11 классов</w:t>
            </w:r>
          </w:p>
        </w:tc>
      </w:tr>
      <w:tr w:rsidR="009B6CE3" w:rsidRPr="002F00FD" w14:paraId="3538E856" w14:textId="77777777" w:rsidTr="681001CE">
        <w:tc>
          <w:tcPr>
            <w:tcW w:w="605" w:type="dxa"/>
          </w:tcPr>
          <w:p w14:paraId="16287F21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581D918" w14:textId="77777777" w:rsidR="009B6CE3" w:rsidRPr="002F00FD" w:rsidRDefault="009B6CE3" w:rsidP="009B6CE3">
            <w:pPr>
              <w:pStyle w:val="a5"/>
              <w:spacing w:before="0" w:beforeAutospacing="0" w:after="0" w:afterAutospacing="0"/>
              <w:jc w:val="both"/>
            </w:pPr>
            <w:r w:rsidRPr="002F00FD">
              <w:t>Государственное учреждение образования "Средняя школа №1 г. Городка им. И. Х. Баграмяна"</w:t>
            </w:r>
          </w:p>
          <w:p w14:paraId="5BE93A62" w14:textId="77777777" w:rsidR="009B6CE3" w:rsidRPr="002F00FD" w:rsidRDefault="009B6CE3" w:rsidP="009B6CE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BY"/>
              </w:rPr>
            </w:pPr>
          </w:p>
        </w:tc>
        <w:tc>
          <w:tcPr>
            <w:tcW w:w="2295" w:type="dxa"/>
          </w:tcPr>
          <w:p w14:paraId="47BBDA81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384BA73E" w14:textId="77777777" w:rsidR="009B6CE3" w:rsidRPr="00A93AC3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6CD0F105" w14:textId="77777777" w:rsidTr="681001CE">
        <w:tc>
          <w:tcPr>
            <w:tcW w:w="605" w:type="dxa"/>
          </w:tcPr>
          <w:p w14:paraId="34B3F2EB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597AC150" w14:textId="77777777" w:rsidR="009B6CE3" w:rsidRPr="002F00FD" w:rsidRDefault="009B6CE3" w:rsidP="009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F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"Средняя школа №2 г. Городка"</w:t>
            </w:r>
          </w:p>
          <w:p w14:paraId="7D34F5C7" w14:textId="77777777" w:rsidR="009B6CE3" w:rsidRPr="002F00FD" w:rsidRDefault="009B6CE3" w:rsidP="009B6CE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95" w:type="dxa"/>
          </w:tcPr>
          <w:p w14:paraId="3D031652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0B4020A7" w14:textId="77777777" w:rsidR="009B6CE3" w:rsidRPr="00A93AC3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6D6F61E5" w14:textId="77777777" w:rsidTr="681001CE">
        <w:tc>
          <w:tcPr>
            <w:tcW w:w="605" w:type="dxa"/>
          </w:tcPr>
          <w:p w14:paraId="1D7B270A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7BE7ABF8" w14:textId="77777777" w:rsidR="009B6CE3" w:rsidRPr="002F00FD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Государственное учреждение образования "Гимназия имени И.М.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Ерашова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г. Лепеля"</w:t>
            </w:r>
          </w:p>
        </w:tc>
        <w:tc>
          <w:tcPr>
            <w:tcW w:w="2295" w:type="dxa"/>
          </w:tcPr>
          <w:p w14:paraId="22B9365B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00F3AC12" w14:textId="12B1321E" w:rsidR="009B6CE3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4F904CB7" w14:textId="0DCCBEE6" w:rsidR="00DF46E7" w:rsidRPr="00A93AC3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классов</w:t>
            </w:r>
          </w:p>
        </w:tc>
      </w:tr>
      <w:tr w:rsidR="009B6CE3" w:rsidRPr="002F00FD" w14:paraId="4F88A5E2" w14:textId="77777777" w:rsidTr="681001CE">
        <w:tc>
          <w:tcPr>
            <w:tcW w:w="605" w:type="dxa"/>
          </w:tcPr>
          <w:p w14:paraId="06971CD3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224B4CAA" w14:textId="77777777" w:rsidR="009B6CE3" w:rsidRPr="002F00FD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Бешенковичского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района (по согласованию с отделом по образованию)</w:t>
            </w:r>
          </w:p>
        </w:tc>
        <w:tc>
          <w:tcPr>
            <w:tcW w:w="2295" w:type="dxa"/>
          </w:tcPr>
          <w:p w14:paraId="5810848F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2072" w:type="dxa"/>
          </w:tcPr>
          <w:p w14:paraId="06E3AC6F" w14:textId="5316784E" w:rsidR="009B6CE3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</w:t>
            </w:r>
            <w:r w:rsidR="00D1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2A1F701D" w14:textId="09F5895C" w:rsidR="00DF46E7" w:rsidRPr="002F00FD" w:rsidRDefault="00DF46E7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9 и 11 классов</w:t>
            </w:r>
          </w:p>
        </w:tc>
      </w:tr>
      <w:tr w:rsidR="009B6CE3" w:rsidRPr="002F00FD" w14:paraId="7A0E5515" w14:textId="77777777" w:rsidTr="681001CE">
        <w:tc>
          <w:tcPr>
            <w:tcW w:w="605" w:type="dxa"/>
          </w:tcPr>
          <w:p w14:paraId="03EFCA41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BCAC080" w14:textId="77777777" w:rsidR="009B6CE3" w:rsidRPr="002F00FD" w:rsidRDefault="009B6CE3" w:rsidP="009B6CE3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Государственного учреждения образования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"Средняя школа №2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г.Толочина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имени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Н.П.Луговского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"</w:t>
            </w:r>
          </w:p>
        </w:tc>
        <w:tc>
          <w:tcPr>
            <w:tcW w:w="2295" w:type="dxa"/>
          </w:tcPr>
          <w:p w14:paraId="48D94EFD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5F96A722" w14:textId="77777777" w:rsidR="009B6CE3" w:rsidRPr="00A93AC3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3A25486D" w14:textId="77777777" w:rsidTr="681001CE">
        <w:tc>
          <w:tcPr>
            <w:tcW w:w="605" w:type="dxa"/>
          </w:tcPr>
          <w:p w14:paraId="5B95CD12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6242ACEC" w14:textId="77777777" w:rsidR="009B6CE3" w:rsidRPr="002F00FD" w:rsidRDefault="009B6CE3" w:rsidP="009B6C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Шарковщинского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(средняя школа №1),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Браславского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Браславская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районная гимназия),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Миорского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районов</w:t>
            </w:r>
          </w:p>
        </w:tc>
        <w:tc>
          <w:tcPr>
            <w:tcW w:w="2295" w:type="dxa"/>
          </w:tcPr>
          <w:p w14:paraId="13322138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072" w:type="dxa"/>
          </w:tcPr>
          <w:p w14:paraId="5220BBB2" w14:textId="77777777" w:rsidR="009B6CE3" w:rsidRPr="00020A1A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CE3" w:rsidRPr="002F00FD" w14:paraId="01548B11" w14:textId="77777777" w:rsidTr="681001CE">
        <w:tc>
          <w:tcPr>
            <w:tcW w:w="605" w:type="dxa"/>
          </w:tcPr>
          <w:p w14:paraId="13CB595B" w14:textId="77777777" w:rsidR="009B6CE3" w:rsidRPr="002F00FD" w:rsidRDefault="009B6CE3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4070614B" w14:textId="0D798073" w:rsidR="00AB68C6" w:rsidRPr="00AB68C6" w:rsidRDefault="009B6CE3" w:rsidP="00AB68C6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Школы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Поставского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(средняя школа №4,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Поставская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гимназия), 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Глубокского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>Глубокская</w:t>
            </w:r>
            <w:proofErr w:type="spellEnd"/>
            <w:r w:rsidRPr="002F00FD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районная гимназия) районов</w:t>
            </w:r>
          </w:p>
        </w:tc>
        <w:tc>
          <w:tcPr>
            <w:tcW w:w="2295" w:type="dxa"/>
          </w:tcPr>
          <w:p w14:paraId="4288E351" w14:textId="77777777" w:rsidR="009B6CE3" w:rsidRPr="002F00FD" w:rsidRDefault="000A465E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2072" w:type="dxa"/>
          </w:tcPr>
          <w:p w14:paraId="6D9C8D39" w14:textId="77777777" w:rsidR="009B6CE3" w:rsidRPr="00020A1A" w:rsidRDefault="009B6CE3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8C6" w:rsidRPr="002F00FD" w14:paraId="22B2C5A1" w14:textId="77777777" w:rsidTr="681001CE">
        <w:tc>
          <w:tcPr>
            <w:tcW w:w="605" w:type="dxa"/>
          </w:tcPr>
          <w:p w14:paraId="6CF9585F" w14:textId="77777777" w:rsidR="00AB68C6" w:rsidRPr="002F00FD" w:rsidRDefault="00AB68C6" w:rsidP="009B6CE3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6" w:type="dxa"/>
          </w:tcPr>
          <w:p w14:paraId="34C01B04" w14:textId="0440E2FB" w:rsidR="00AB68C6" w:rsidRPr="00AB68C6" w:rsidRDefault="00AB68C6" w:rsidP="00AB68C6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Крынковская</w:t>
            </w:r>
            <w:proofErr w:type="spellEnd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 xml:space="preserve"> средняя школа имени </w:t>
            </w:r>
            <w:proofErr w:type="spellStart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М.Т.Лынькова</w:t>
            </w:r>
            <w:proofErr w:type="spellEnd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Лиозненского</w:t>
            </w:r>
            <w:proofErr w:type="spellEnd"/>
            <w:r w:rsidRPr="00AB68C6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 xml:space="preserve"> района"</w:t>
            </w:r>
          </w:p>
        </w:tc>
        <w:tc>
          <w:tcPr>
            <w:tcW w:w="2295" w:type="dxa"/>
          </w:tcPr>
          <w:p w14:paraId="48D92E83" w14:textId="2D9B2338" w:rsidR="00AB68C6" w:rsidRDefault="00AB68C6" w:rsidP="009D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072" w:type="dxa"/>
          </w:tcPr>
          <w:p w14:paraId="4ED5723F" w14:textId="78B24026" w:rsidR="00AB68C6" w:rsidRDefault="00D10E1F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B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AB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4EDA2B0F" w14:textId="7A2F2B5F" w:rsidR="00AB68C6" w:rsidRPr="00020A1A" w:rsidRDefault="00AB68C6" w:rsidP="009B6CE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учащимися 8-9 классов</w:t>
            </w:r>
          </w:p>
        </w:tc>
      </w:tr>
    </w:tbl>
    <w:p w14:paraId="675E05EE" w14:textId="77777777" w:rsidR="00635B11" w:rsidRDefault="00635B11" w:rsidP="000644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B4C19C" w14:textId="77777777" w:rsidR="005D27B6" w:rsidRDefault="008E103B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>Дни открытых дверей</w:t>
      </w:r>
      <w:r w:rsidR="005D27B6"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</w:p>
    <w:p w14:paraId="5BEF5953" w14:textId="77777777" w:rsidR="008E103B" w:rsidRPr="005D27B6" w:rsidRDefault="005D27B6" w:rsidP="005D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7B6">
        <w:rPr>
          <w:rFonts w:ascii="Times New Roman" w:hAnsi="Times New Roman" w:cs="Times New Roman"/>
          <w:sz w:val="28"/>
          <w:szCs w:val="28"/>
          <w:lang w:val="ru-RU"/>
        </w:rPr>
        <w:t xml:space="preserve">Лицее ВГУ имени П.М. </w:t>
      </w:r>
      <w:proofErr w:type="spellStart"/>
      <w:r w:rsidRPr="005D27B6">
        <w:rPr>
          <w:rFonts w:ascii="Times New Roman" w:hAnsi="Times New Roman" w:cs="Times New Roman"/>
          <w:sz w:val="28"/>
          <w:szCs w:val="28"/>
          <w:lang w:val="ru-RU"/>
        </w:rPr>
        <w:t>Машерова</w:t>
      </w:r>
      <w:proofErr w:type="spellEnd"/>
      <w:r w:rsidR="008E103B" w:rsidRPr="005D27B6">
        <w:rPr>
          <w:rFonts w:ascii="Times New Roman" w:hAnsi="Times New Roman" w:cs="Times New Roman"/>
          <w:sz w:val="28"/>
          <w:szCs w:val="28"/>
          <w:lang w:val="ru-RU"/>
        </w:rPr>
        <w:t>: 21.01.2023</w:t>
      </w:r>
      <w:r w:rsidR="00F627D0" w:rsidRPr="005D27B6">
        <w:rPr>
          <w:rFonts w:ascii="Times New Roman" w:hAnsi="Times New Roman" w:cs="Times New Roman"/>
          <w:sz w:val="28"/>
          <w:szCs w:val="28"/>
          <w:lang w:val="ru-RU"/>
        </w:rPr>
        <w:t>, 22.04.2023</w:t>
      </w:r>
    </w:p>
    <w:sectPr w:rsidR="008E103B" w:rsidRPr="005D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3AF"/>
    <w:multiLevelType w:val="hybridMultilevel"/>
    <w:tmpl w:val="1DB63C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02D4"/>
    <w:multiLevelType w:val="hybridMultilevel"/>
    <w:tmpl w:val="1DB63C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1"/>
    <w:rsid w:val="0000534B"/>
    <w:rsid w:val="0001666F"/>
    <w:rsid w:val="00020A1A"/>
    <w:rsid w:val="0006441E"/>
    <w:rsid w:val="000A465E"/>
    <w:rsid w:val="001022DB"/>
    <w:rsid w:val="00111B8E"/>
    <w:rsid w:val="00151A60"/>
    <w:rsid w:val="00153086"/>
    <w:rsid w:val="001929F1"/>
    <w:rsid w:val="001F6C95"/>
    <w:rsid w:val="00206F87"/>
    <w:rsid w:val="00215F59"/>
    <w:rsid w:val="00226FB5"/>
    <w:rsid w:val="002459EC"/>
    <w:rsid w:val="00256DA5"/>
    <w:rsid w:val="0026163F"/>
    <w:rsid w:val="00266D05"/>
    <w:rsid w:val="00296D8E"/>
    <w:rsid w:val="002B3014"/>
    <w:rsid w:val="002B419C"/>
    <w:rsid w:val="002F00FD"/>
    <w:rsid w:val="002F559F"/>
    <w:rsid w:val="00306C69"/>
    <w:rsid w:val="00382156"/>
    <w:rsid w:val="003C37DE"/>
    <w:rsid w:val="003D54D0"/>
    <w:rsid w:val="003F1100"/>
    <w:rsid w:val="00413270"/>
    <w:rsid w:val="00433722"/>
    <w:rsid w:val="00452A90"/>
    <w:rsid w:val="004818F1"/>
    <w:rsid w:val="00492130"/>
    <w:rsid w:val="004C28B9"/>
    <w:rsid w:val="0050293A"/>
    <w:rsid w:val="00521CBB"/>
    <w:rsid w:val="00581794"/>
    <w:rsid w:val="00587A56"/>
    <w:rsid w:val="005D27B6"/>
    <w:rsid w:val="005E6293"/>
    <w:rsid w:val="0060631D"/>
    <w:rsid w:val="00617A9C"/>
    <w:rsid w:val="006225DA"/>
    <w:rsid w:val="00635B11"/>
    <w:rsid w:val="00656B16"/>
    <w:rsid w:val="006A0D47"/>
    <w:rsid w:val="006E02CD"/>
    <w:rsid w:val="007047B2"/>
    <w:rsid w:val="00760E9F"/>
    <w:rsid w:val="007619A9"/>
    <w:rsid w:val="0076502D"/>
    <w:rsid w:val="00784BD1"/>
    <w:rsid w:val="007B102B"/>
    <w:rsid w:val="007F530D"/>
    <w:rsid w:val="007F7A5D"/>
    <w:rsid w:val="0081046D"/>
    <w:rsid w:val="008238AD"/>
    <w:rsid w:val="00831C55"/>
    <w:rsid w:val="00882628"/>
    <w:rsid w:val="008E103B"/>
    <w:rsid w:val="00936D27"/>
    <w:rsid w:val="0094613D"/>
    <w:rsid w:val="00986AA7"/>
    <w:rsid w:val="009943E0"/>
    <w:rsid w:val="009A63FE"/>
    <w:rsid w:val="009A71BA"/>
    <w:rsid w:val="009B6CE3"/>
    <w:rsid w:val="009C4E52"/>
    <w:rsid w:val="009D1564"/>
    <w:rsid w:val="009D77A6"/>
    <w:rsid w:val="009E45EC"/>
    <w:rsid w:val="009E4B41"/>
    <w:rsid w:val="009E6AC8"/>
    <w:rsid w:val="00A12FB8"/>
    <w:rsid w:val="00A218DC"/>
    <w:rsid w:val="00A3069F"/>
    <w:rsid w:val="00A416F4"/>
    <w:rsid w:val="00A826BC"/>
    <w:rsid w:val="00A93AC3"/>
    <w:rsid w:val="00AA6BAA"/>
    <w:rsid w:val="00AB68C6"/>
    <w:rsid w:val="00AC64C2"/>
    <w:rsid w:val="00AD7F52"/>
    <w:rsid w:val="00AF341A"/>
    <w:rsid w:val="00BF2344"/>
    <w:rsid w:val="00C157A7"/>
    <w:rsid w:val="00C5506C"/>
    <w:rsid w:val="00CD4260"/>
    <w:rsid w:val="00CE0B92"/>
    <w:rsid w:val="00CE1E89"/>
    <w:rsid w:val="00CE5900"/>
    <w:rsid w:val="00D10E1F"/>
    <w:rsid w:val="00D11322"/>
    <w:rsid w:val="00D222CD"/>
    <w:rsid w:val="00D557AD"/>
    <w:rsid w:val="00D7459B"/>
    <w:rsid w:val="00DA31F2"/>
    <w:rsid w:val="00DA7DC9"/>
    <w:rsid w:val="00DF46E7"/>
    <w:rsid w:val="00E10C2C"/>
    <w:rsid w:val="00E27B26"/>
    <w:rsid w:val="00E5745D"/>
    <w:rsid w:val="00E963F0"/>
    <w:rsid w:val="00EC3EB6"/>
    <w:rsid w:val="00EF411D"/>
    <w:rsid w:val="00F00901"/>
    <w:rsid w:val="00F10DA8"/>
    <w:rsid w:val="00F1768C"/>
    <w:rsid w:val="00F403CD"/>
    <w:rsid w:val="00F627D0"/>
    <w:rsid w:val="00F75CF3"/>
    <w:rsid w:val="00FA7AD0"/>
    <w:rsid w:val="16B57BE1"/>
    <w:rsid w:val="37277EDF"/>
    <w:rsid w:val="39FA4A2E"/>
    <w:rsid w:val="5654E707"/>
    <w:rsid w:val="681001CE"/>
    <w:rsid w:val="7AF39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208D"/>
  <w15:chartTrackingRefBased/>
  <w15:docId w15:val="{93FC9F43-A99B-4960-ABD8-715E2D39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92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3">
    <w:name w:val="heading 3"/>
    <w:basedOn w:val="a"/>
    <w:next w:val="a"/>
    <w:link w:val="30"/>
    <w:uiPriority w:val="9"/>
    <w:unhideWhenUsed/>
    <w:qFormat/>
    <w:rsid w:val="00226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42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Strong"/>
    <w:basedOn w:val="a0"/>
    <w:uiPriority w:val="22"/>
    <w:qFormat/>
    <w:rsid w:val="00492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130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10">
    <w:name w:val="Заголовок 1 Знак"/>
    <w:basedOn w:val="a0"/>
    <w:link w:val="1"/>
    <w:uiPriority w:val="9"/>
    <w:rsid w:val="00EC3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102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6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1vitebsk.schools.by/director/822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Герман Дмитриевич</dc:creator>
  <cp:keywords/>
  <dc:description/>
  <cp:lastModifiedBy>Морозов Герман Дмитриевич</cp:lastModifiedBy>
  <cp:revision>13</cp:revision>
  <cp:lastPrinted>2022-07-07T12:53:00Z</cp:lastPrinted>
  <dcterms:created xsi:type="dcterms:W3CDTF">2022-11-25T06:38:00Z</dcterms:created>
  <dcterms:modified xsi:type="dcterms:W3CDTF">2023-02-22T06:03:00Z</dcterms:modified>
</cp:coreProperties>
</file>